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742A" w14:textId="101E90A5" w:rsidR="00EB65AE" w:rsidRDefault="00CB67BD" w:rsidP="00CB67B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37A362A9" wp14:editId="120CCCEE">
            <wp:extent cx="5941695" cy="1168400"/>
            <wp:effectExtent l="0" t="0" r="0" b="0"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3B373" w14:textId="387E78E0" w:rsidR="00EB65AE" w:rsidRPr="00CB67BD" w:rsidRDefault="00EB65AE" w:rsidP="00CB67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B67BD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</w:t>
      </w:r>
      <w:r w:rsidR="00A434C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การปฏิบัติการสอนในสถานศึกษา </w:t>
      </w:r>
      <w:r w:rsidR="00683E2D">
        <w:rPr>
          <w:rFonts w:ascii="TH SarabunPSK" w:hAnsi="TH SarabunPSK" w:cs="TH SarabunPSK"/>
          <w:b/>
          <w:bCs/>
          <w:sz w:val="40"/>
          <w:szCs w:val="40"/>
        </w:rPr>
        <w:t>1</w:t>
      </w:r>
    </w:p>
    <w:p w14:paraId="433846A7" w14:textId="66EFFA12" w:rsidR="00EB65AE" w:rsidRPr="00CB67BD" w:rsidRDefault="00EB65AE" w:rsidP="00CB67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67BD">
        <w:rPr>
          <w:rFonts w:ascii="TH SarabunPSK" w:hAnsi="TH SarabunPSK" w:cs="TH SarabunPSK"/>
          <w:b/>
          <w:bCs/>
          <w:sz w:val="40"/>
          <w:szCs w:val="40"/>
        </w:rPr>
        <w:t xml:space="preserve">Records </w:t>
      </w:r>
      <w:r w:rsidR="00CB67BD">
        <w:rPr>
          <w:rFonts w:ascii="TH SarabunPSK" w:hAnsi="TH SarabunPSK" w:cs="TH SarabunPSK"/>
          <w:b/>
          <w:bCs/>
          <w:sz w:val="40"/>
          <w:szCs w:val="40"/>
        </w:rPr>
        <w:t>of Teaching Internship I</w:t>
      </w:r>
      <w:bookmarkStart w:id="0" w:name="_GoBack"/>
      <w:bookmarkEnd w:id="0"/>
    </w:p>
    <w:p w14:paraId="21E0DA0D" w14:textId="77777777" w:rsidR="00CB67BD" w:rsidRPr="00CB67BD" w:rsidRDefault="00CB67BD" w:rsidP="00CB67BD">
      <w:pPr>
        <w:tabs>
          <w:tab w:val="left" w:pos="990"/>
          <w:tab w:val="left" w:pos="207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B67B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หลักสูตรศึกษา</w:t>
      </w:r>
      <w:proofErr w:type="spellStart"/>
      <w:r w:rsidRPr="00CB67BD">
        <w:rPr>
          <w:rFonts w:ascii="TH SarabunPSK" w:hAnsi="TH SarabunPSK" w:cs="TH SarabunPSK"/>
          <w:b/>
          <w:bCs/>
          <w:sz w:val="40"/>
          <w:szCs w:val="40"/>
          <w:cs/>
        </w:rPr>
        <w:t>ศา</w:t>
      </w:r>
      <w:proofErr w:type="spellEnd"/>
      <w:r w:rsidRPr="00CB67BD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สตรบัณฑิต (หลักสูตร </w:t>
      </w:r>
      <w:r w:rsidRPr="00CB67BD">
        <w:rPr>
          <w:rFonts w:ascii="TH SarabunPSK" w:hAnsi="TH SarabunPSK" w:cs="TH SarabunPSK"/>
          <w:b/>
          <w:bCs/>
          <w:sz w:val="40"/>
          <w:szCs w:val="40"/>
        </w:rPr>
        <w:t xml:space="preserve">5 </w:t>
      </w:r>
      <w:r w:rsidRPr="00CB67BD">
        <w:rPr>
          <w:rFonts w:ascii="TH SarabunPSK" w:hAnsi="TH SarabunPSK" w:cs="TH SarabunPSK" w:hint="cs"/>
          <w:b/>
          <w:bCs/>
          <w:sz w:val="40"/>
          <w:szCs w:val="40"/>
          <w:cs/>
        </w:rPr>
        <w:t>ปี)</w:t>
      </w:r>
    </w:p>
    <w:p w14:paraId="4A19E6E2" w14:textId="77777777" w:rsidR="00CB67BD" w:rsidRPr="00CB67BD" w:rsidRDefault="00CB67BD" w:rsidP="00CB67BD">
      <w:pPr>
        <w:tabs>
          <w:tab w:val="left" w:pos="990"/>
          <w:tab w:val="left" w:pos="20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67BD">
        <w:rPr>
          <w:rFonts w:ascii="TH SarabunPSK" w:hAnsi="TH SarabunPSK" w:cs="TH SarabunPSK"/>
          <w:b/>
          <w:bCs/>
          <w:sz w:val="40"/>
          <w:szCs w:val="40"/>
        </w:rPr>
        <w:t>Bachelor of Education (</w:t>
      </w:r>
      <w:proofErr w:type="gramStart"/>
      <w:r w:rsidRPr="00CB67BD">
        <w:rPr>
          <w:rFonts w:ascii="TH SarabunPSK" w:hAnsi="TH SarabunPSK" w:cs="TH SarabunPSK"/>
          <w:b/>
          <w:bCs/>
          <w:sz w:val="40"/>
          <w:szCs w:val="40"/>
        </w:rPr>
        <w:t>Five year</w:t>
      </w:r>
      <w:proofErr w:type="gramEnd"/>
      <w:r w:rsidRPr="00CB67BD">
        <w:rPr>
          <w:rFonts w:ascii="TH SarabunPSK" w:hAnsi="TH SarabunPSK" w:cs="TH SarabunPSK"/>
          <w:b/>
          <w:bCs/>
          <w:sz w:val="40"/>
          <w:szCs w:val="40"/>
        </w:rPr>
        <w:t xml:space="preserve"> program)</w:t>
      </w:r>
    </w:p>
    <w:p w14:paraId="60FB4284" w14:textId="77777777" w:rsidR="00EB65AE" w:rsidRPr="00EB5CD5" w:rsidRDefault="00EB65AE" w:rsidP="00EB65AE">
      <w:pPr>
        <w:tabs>
          <w:tab w:val="left" w:pos="640"/>
          <w:tab w:val="left" w:pos="990"/>
          <w:tab w:val="left" w:pos="1350"/>
          <w:tab w:val="left" w:pos="1800"/>
        </w:tabs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4AFFFE21" w14:textId="77777777" w:rsidR="00CB67BD" w:rsidRDefault="00CB67BD" w:rsidP="00CB67BD">
      <w:pPr>
        <w:tabs>
          <w:tab w:val="left" w:pos="990"/>
          <w:tab w:val="left" w:pos="20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โรงเรียน.......................................................................สังกัด........................................................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9C51798" w14:textId="77777777" w:rsidR="00CB67BD" w:rsidRDefault="00CB67BD" w:rsidP="00CB67BD">
      <w:pPr>
        <w:tabs>
          <w:tab w:val="left" w:pos="990"/>
          <w:tab w:val="left" w:pos="207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School                                                      Educational Area</w:t>
      </w:r>
    </w:p>
    <w:p w14:paraId="16DD8AB1" w14:textId="76CE67ED" w:rsidR="00CB67BD" w:rsidRDefault="00CB67BD" w:rsidP="00CB67BD">
      <w:pPr>
        <w:tabs>
          <w:tab w:val="left" w:pos="990"/>
          <w:tab w:val="left" w:pos="207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ชื่อนักศึกษา...............................................................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......รหัสนักศึกษา................................</w:t>
      </w:r>
    </w:p>
    <w:p w14:paraId="4C8A5B48" w14:textId="77777777" w:rsidR="00CB67BD" w:rsidRDefault="00CB67BD" w:rsidP="00CB67BD">
      <w:pPr>
        <w:tabs>
          <w:tab w:val="left" w:pos="990"/>
          <w:tab w:val="left" w:pos="207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Pre-Service teacher’s name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                     ID                                      </w:t>
      </w:r>
    </w:p>
    <w:p w14:paraId="5B4CE9E4" w14:textId="1F3FDBF3" w:rsidR="00CB67BD" w:rsidRDefault="00CB67BD" w:rsidP="00CB67BD">
      <w:pPr>
        <w:tabs>
          <w:tab w:val="left" w:pos="990"/>
          <w:tab w:val="left" w:pos="207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สาขาวิชา 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กลุ่ม.......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C12E9E8" w14:textId="450AFAB8" w:rsidR="00CB67BD" w:rsidRDefault="00CB67BD" w:rsidP="00CB67BD">
      <w:pPr>
        <w:tabs>
          <w:tab w:val="left" w:pos="990"/>
          <w:tab w:val="left" w:pos="207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Major                                                                             Group</w:t>
      </w:r>
    </w:p>
    <w:p w14:paraId="2233B798" w14:textId="77777777" w:rsidR="00EB65AE" w:rsidRDefault="00EB65AE" w:rsidP="00EB65AE">
      <w:pPr>
        <w:tabs>
          <w:tab w:val="left" w:pos="640"/>
          <w:tab w:val="left" w:pos="990"/>
          <w:tab w:val="left" w:pos="1350"/>
          <w:tab w:val="left" w:pos="1800"/>
        </w:tabs>
        <w:rPr>
          <w:rFonts w:ascii="TH SarabunPSK" w:hAnsi="TH SarabunPSK" w:cs="TH SarabunPSK"/>
          <w:b/>
          <w:bCs/>
          <w:sz w:val="56"/>
          <w:szCs w:val="56"/>
        </w:rPr>
      </w:pPr>
    </w:p>
    <w:p w14:paraId="3516FC70" w14:textId="09C2C618" w:rsidR="00EB65AE" w:rsidRDefault="00CB67BD" w:rsidP="00EB65AE">
      <w:pPr>
        <w:tabs>
          <w:tab w:val="left" w:pos="1080"/>
          <w:tab w:val="left" w:pos="1440"/>
          <w:tab w:val="left" w:pos="2070"/>
        </w:tabs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12BB5" wp14:editId="06AF7E14">
                <wp:simplePos x="0" y="0"/>
                <wp:positionH relativeFrom="margin">
                  <wp:posOffset>200025</wp:posOffset>
                </wp:positionH>
                <wp:positionV relativeFrom="paragraph">
                  <wp:posOffset>513080</wp:posOffset>
                </wp:positionV>
                <wp:extent cx="5364480" cy="1466850"/>
                <wp:effectExtent l="19050" t="19050" r="45720" b="381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448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918D" w14:textId="77777777" w:rsidR="00BE6029" w:rsidRDefault="00BE6029" w:rsidP="00CB67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วิทยาลัยนานาชาติด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ิษ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ยะศริน มหาวิทยาลัยหาดใหญ่</w:t>
                            </w:r>
                          </w:p>
                          <w:p w14:paraId="575A9D0C" w14:textId="0480467D" w:rsidR="00BE6029" w:rsidRDefault="00BE6029" w:rsidP="00CB67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Didyasarin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International College,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Hatyai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University</w:t>
                            </w:r>
                          </w:p>
                          <w:p w14:paraId="4A47B27F" w14:textId="77777777" w:rsidR="00BE6029" w:rsidRDefault="00BE6029" w:rsidP="00CB67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/ Telephone no.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074 - 200300 ต่อ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256</w:t>
                            </w:r>
                          </w:p>
                          <w:p w14:paraId="3B978382" w14:textId="77777777" w:rsidR="00BE6029" w:rsidRDefault="00BE6029" w:rsidP="00CB67BD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/ Fax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074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200366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TH SarabunPSK" w:eastAsia="Cordia New" w:hAnsi="TH SarabunPSK" w:cs="TH SarabunPSK"/>
                                  <w:sz w:val="40"/>
                                  <w:szCs w:val="40"/>
                                </w:rPr>
                                <w:t>http://dric.hu.ac.th/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12BB5" id="Rectangle 24" o:spid="_x0000_s1026" style="position:absolute;margin-left:15.75pt;margin-top:40.4pt;width:422.4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" strokeweight="4.5pt">
                <v:stroke linestyle="thinThick"/>
                <v:textbox>
                  <w:txbxContent>
                    <w:p w14:paraId="1C96918D" w14:textId="77777777" w:rsidR="00BE6029" w:rsidRDefault="00BE6029" w:rsidP="00CB67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วิทยาลัยนานาชาติด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ิษ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ยะศริน มหาวิทยาลัยหาดใหญ่</w:t>
                      </w:r>
                    </w:p>
                    <w:p w14:paraId="575A9D0C" w14:textId="0480467D" w:rsidR="00BE6029" w:rsidRDefault="00BE6029" w:rsidP="00CB67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Didyasarin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International College,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Hatyai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University</w:t>
                      </w:r>
                    </w:p>
                    <w:p w14:paraId="4A47B27F" w14:textId="77777777" w:rsidR="00BE6029" w:rsidRDefault="00BE6029" w:rsidP="00CB67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โทรศัพท์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/ Telephone no.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074 - 200300 ต่อ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ext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256</w:t>
                      </w:r>
                    </w:p>
                    <w:p w14:paraId="3B978382" w14:textId="77777777" w:rsidR="00BE6029" w:rsidRDefault="00BE6029" w:rsidP="00CB67BD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โทรสาร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/ Fax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074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200366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</w:t>
                      </w:r>
                      <w:hyperlink r:id="rId6" w:history="1">
                        <w:r>
                          <w:rPr>
                            <w:rStyle w:val="Hyperlink"/>
                            <w:rFonts w:ascii="TH SarabunPSK" w:eastAsia="Cordia New" w:hAnsi="TH SarabunPSK" w:cs="TH SarabunPSK"/>
                            <w:sz w:val="40"/>
                            <w:szCs w:val="40"/>
                          </w:rPr>
                          <w:t>http://dric.hu.ac.th/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DF33B2" w14:textId="200F65D8" w:rsidR="00EB65AE" w:rsidRDefault="00EB65AE" w:rsidP="00EB65AE">
      <w:pPr>
        <w:tabs>
          <w:tab w:val="left" w:pos="1080"/>
          <w:tab w:val="left" w:pos="1440"/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3C6870C" w14:textId="5237CD25" w:rsidR="00EB65AE" w:rsidRDefault="00EB65AE" w:rsidP="00EB65AE">
      <w:pPr>
        <w:tabs>
          <w:tab w:val="left" w:pos="1080"/>
          <w:tab w:val="left" w:pos="1440"/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1B5F152" w14:textId="6535BA94" w:rsidR="00EB65AE" w:rsidRDefault="00EB65AE" w:rsidP="00EB65AE">
      <w:pPr>
        <w:tabs>
          <w:tab w:val="left" w:pos="1080"/>
          <w:tab w:val="left" w:pos="1440"/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925555" w14:textId="77777777" w:rsidR="00EB65AE" w:rsidRDefault="00EB65AE" w:rsidP="00EB65AE">
      <w:pPr>
        <w:tabs>
          <w:tab w:val="left" w:pos="1080"/>
          <w:tab w:val="left" w:pos="1440"/>
          <w:tab w:val="left" w:pos="2070"/>
        </w:tabs>
        <w:rPr>
          <w:rFonts w:ascii="TH SarabunPSK" w:hAnsi="TH SarabunPSK" w:cs="TH SarabunPSK"/>
          <w:sz w:val="8"/>
          <w:szCs w:val="8"/>
        </w:rPr>
      </w:pPr>
    </w:p>
    <w:p w14:paraId="7B960CCF" w14:textId="77777777" w:rsidR="001051F5" w:rsidRPr="000907BE" w:rsidRDefault="001051F5" w:rsidP="001051F5">
      <w:pPr>
        <w:tabs>
          <w:tab w:val="left" w:pos="1080"/>
          <w:tab w:val="left" w:pos="1440"/>
          <w:tab w:val="left" w:pos="20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E90593">
        <w:rPr>
          <w:rFonts w:ascii="TH SarabunPSK" w:hAnsi="TH SarabunPSK" w:cs="TH SarabunPSK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01A7A3" wp14:editId="3088FAD2">
                <wp:simplePos x="0" y="0"/>
                <wp:positionH relativeFrom="margin">
                  <wp:align>center</wp:align>
                </wp:positionH>
                <wp:positionV relativeFrom="paragraph">
                  <wp:posOffset>433070</wp:posOffset>
                </wp:positionV>
                <wp:extent cx="2838450" cy="733425"/>
                <wp:effectExtent l="19050" t="19050" r="19050" b="28575"/>
                <wp:wrapNone/>
                <wp:docPr id="16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FF991" id="AutoShape 299" o:spid="_x0000_s1026" style="position:absolute;margin-left:0;margin-top:34.1pt;width:223.5pt;height:57.75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" filled="f" strokeweight="3pt">
                <v:stroke linestyle="thinThin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B25A1" wp14:editId="50AF5513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984885" cy="495300"/>
                <wp:effectExtent l="0" t="0" r="0" b="0"/>
                <wp:wrapNone/>
                <wp:docPr id="15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70550" w14:textId="77777777" w:rsidR="00BE6029" w:rsidRPr="002C330A" w:rsidRDefault="00BE6029" w:rsidP="001051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 / B.1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B25A1"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7" type="#_x0000_t202" style="position:absolute;margin-left:5in;margin-top:.75pt;width:77.5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Wnug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" filled="f" stroked="f">
                <v:textbox>
                  <w:txbxContent>
                    <w:p w14:paraId="5B870550" w14:textId="77777777" w:rsidR="00BE6029" w:rsidRPr="002C330A" w:rsidRDefault="00BE6029" w:rsidP="001051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 / B.1</w:t>
                      </w:r>
                    </w:p>
                  </w:txbxContent>
                </v:textbox>
              </v:shape>
            </w:pict>
          </mc:Fallback>
        </mc:AlternateContent>
      </w:r>
      <w:r w:rsidRPr="00E90593">
        <w:rPr>
          <w:rFonts w:ascii="TH SarabunPSK" w:hAnsi="TH SarabunPSK" w:cs="TH SarabunPSK"/>
          <w:sz w:val="8"/>
          <w:szCs w:val="8"/>
        </w:rPr>
        <w:tab/>
      </w:r>
    </w:p>
    <w:p w14:paraId="467648E6" w14:textId="77777777" w:rsidR="001051F5" w:rsidRPr="000907BE" w:rsidRDefault="001051F5" w:rsidP="001051F5">
      <w:pPr>
        <w:tabs>
          <w:tab w:val="left" w:pos="2685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Pr="000907BE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แบบบันทึกการปฏิบัติงานในหน้าที่ครูผู้สอน</w:t>
      </w:r>
    </w:p>
    <w:p w14:paraId="42D78861" w14:textId="77777777" w:rsidR="001051F5" w:rsidRPr="000907BE" w:rsidRDefault="001051F5" w:rsidP="001051F5">
      <w:pPr>
        <w:tabs>
          <w:tab w:val="left" w:pos="2685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07BE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Record on Teacher</w:t>
      </w:r>
      <w:r>
        <w:rPr>
          <w:rFonts w:ascii="TH SarabunPSK" w:hAnsi="TH SarabunPSK" w:cs="TH SarabunPSK"/>
          <w:b/>
          <w:bCs/>
          <w:sz w:val="36"/>
          <w:szCs w:val="36"/>
        </w:rPr>
        <w:t>s’ task</w:t>
      </w:r>
    </w:p>
    <w:p w14:paraId="6197CF7F" w14:textId="77777777" w:rsidR="001051F5" w:rsidRDefault="001051F5" w:rsidP="00105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00284F" w14:textId="77777777" w:rsidR="001051F5" w:rsidRDefault="001051F5" w:rsidP="001051F5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94126">
        <w:rPr>
          <w:rFonts w:ascii="TH SarabunPSK" w:eastAsia="TH SarabunPSK" w:hAnsi="TH SarabunPSK" w:cs="TH SarabunPSK"/>
          <w:b/>
          <w:bCs/>
          <w:sz w:val="32"/>
          <w:szCs w:val="32"/>
        </w:rPr>
        <w:t>/ Instruction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s:</w:t>
      </w:r>
    </w:p>
    <w:p w14:paraId="59172B20" w14:textId="77777777" w:rsidR="001051F5" w:rsidRDefault="001051F5" w:rsidP="001051F5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ให้นักศึกษาบันทึกการปฏิบัติงานในหน้าที่ครูผู้สอน ตามประเด็น รายการที่กำหนดให้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</w:p>
    <w:p w14:paraId="68DE4EF4" w14:textId="77777777" w:rsidR="001051F5" w:rsidRDefault="001051F5" w:rsidP="001051F5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ทุกสัปดาห์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14:paraId="3387C8CC" w14:textId="77777777" w:rsidR="001051F5" w:rsidRDefault="001051F5" w:rsidP="001051F5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Write down regularly on teacher’s duties based on the prescribed topics.      </w:t>
      </w:r>
    </w:p>
    <w:p w14:paraId="7B2F11FF" w14:textId="77777777" w:rsidR="001051F5" w:rsidRDefault="001051F5" w:rsidP="001051F5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(every week)</w:t>
      </w:r>
    </w:p>
    <w:p w14:paraId="57D2664F" w14:textId="77777777" w:rsidR="001051F5" w:rsidRDefault="001051F5" w:rsidP="001051F5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สรุปสังเคราะห์ผลการปฏิบัติงานในหน้าที่ครูผู้สอน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ทุกเดือน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3DABDC83" w14:textId="77777777" w:rsidR="001051F5" w:rsidRDefault="001051F5" w:rsidP="001051F5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Summarize and synthesize teacher’s duties. (every month) </w:t>
      </w:r>
    </w:p>
    <w:p w14:paraId="05375214" w14:textId="77777777" w:rsidR="001051F5" w:rsidRDefault="001051F5" w:rsidP="001051F5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สะท้อนความคิดต่อการปฏิบัติงานในหน้าที่ของครูผู้สอน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เมื่อสิ้นภาคการศึกษา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36547D7E" w14:textId="77777777" w:rsidR="001051F5" w:rsidRDefault="001051F5" w:rsidP="001051F5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Reflect on opinions on teacher’s duties (when the semester finishes)</w:t>
      </w:r>
    </w:p>
    <w:p w14:paraId="625F1566" w14:textId="77777777" w:rsidR="001051F5" w:rsidRDefault="001051F5" w:rsidP="001051F5">
      <w:pPr>
        <w:tabs>
          <w:tab w:val="left" w:pos="6960"/>
        </w:tabs>
        <w:spacing w:after="0"/>
        <w:ind w:firstLine="720"/>
        <w:jc w:val="both"/>
        <w:rPr>
          <w:rFonts w:ascii="TH SarabunPSK" w:eastAsia="TH SarabunPSK" w:hAnsi="TH SarabunPSK" w:cs="TH SarabunPSK"/>
          <w:sz w:val="14"/>
          <w:szCs w:val="14"/>
        </w:rPr>
      </w:pPr>
      <w:r>
        <w:rPr>
          <w:rFonts w:ascii="TH SarabunPSK" w:eastAsia="TH SarabunPSK" w:hAnsi="TH SarabunPSK" w:cs="TH SarabunPSK"/>
          <w:sz w:val="14"/>
          <w:szCs w:val="14"/>
          <w:cs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07"/>
        <w:gridCol w:w="3893"/>
        <w:gridCol w:w="3056"/>
      </w:tblGrid>
      <w:tr w:rsidR="001051F5" w14:paraId="10265044" w14:textId="77777777" w:rsidTr="00BE6029">
        <w:trPr>
          <w:trHeight w:val="540"/>
          <w:tblHeader/>
        </w:trPr>
        <w:tc>
          <w:tcPr>
            <w:tcW w:w="1008" w:type="dxa"/>
            <w:vAlign w:val="center"/>
          </w:tcPr>
          <w:p w14:paraId="74C4E6F5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40DD3D57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Week no.</w:t>
            </w:r>
          </w:p>
        </w:tc>
        <w:tc>
          <w:tcPr>
            <w:tcW w:w="1507" w:type="dxa"/>
            <w:vAlign w:val="center"/>
          </w:tcPr>
          <w:p w14:paraId="028701A9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105755B6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Date/Month 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3893" w:type="dxa"/>
            <w:vAlign w:val="center"/>
          </w:tcPr>
          <w:p w14:paraId="017FEC22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รายการปฏิบัติงานในหน้าที่ครูผู้สอน</w:t>
            </w:r>
          </w:p>
          <w:p w14:paraId="239283A2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List of teacher’s duties</w:t>
            </w:r>
          </w:p>
        </w:tc>
        <w:tc>
          <w:tcPr>
            <w:tcW w:w="3056" w:type="dxa"/>
            <w:vAlign w:val="center"/>
          </w:tcPr>
          <w:p w14:paraId="46D0A8EE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สิ่งที่ได้เรียนรู้ </w:t>
            </w:r>
          </w:p>
          <w:p w14:paraId="4DED97F3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และปรับปรุงพัฒนา</w:t>
            </w:r>
          </w:p>
          <w:p w14:paraId="2EEB3393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What are learnt and improved </w:t>
            </w:r>
          </w:p>
        </w:tc>
      </w:tr>
      <w:tr w:rsidR="001051F5" w14:paraId="1DC87359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8E20D95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14:paraId="032FCE8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5C1373E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7153253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013D97D2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DFDDD3F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14:paraId="7F1D9166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C5FFC4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795D0960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6A42B5C6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32F6152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507" w:type="dxa"/>
          </w:tcPr>
          <w:p w14:paraId="2596460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110A074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48C5E082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4FBFF90A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C446DA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1507" w:type="dxa"/>
          </w:tcPr>
          <w:p w14:paraId="082FA21F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66B3BC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7AE21EA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408E1458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2C1C9FB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</w:tcPr>
          <w:p w14:paraId="2F6E516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36352D70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311CFFC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25AF48A4" w14:textId="77777777" w:rsidR="001051F5" w:rsidRDefault="001051F5" w:rsidP="001051F5">
      <w:pPr>
        <w:rPr>
          <w:rFonts w:ascii="TH SarabunPSK" w:eastAsia="TH SarabunPSK" w:hAnsi="TH SarabunPSK" w:cs="TH SarabunPSK"/>
          <w:sz w:val="32"/>
          <w:szCs w:val="32"/>
        </w:rPr>
      </w:pPr>
    </w:p>
    <w:p w14:paraId="508278CB" w14:textId="77777777" w:rsidR="001051F5" w:rsidRDefault="001051F5" w:rsidP="001051F5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สรุปสังเคราะห์ผลการปฏิบัติงานในหน้าที่ครูผู้สอน เดือน</w:t>
      </w:r>
      <w:r>
        <w:rPr>
          <w:rFonts w:ascii="TH SarabunPSK" w:eastAsia="TH SarabunPSK" w:hAnsi="TH SarabunPSK" w:cs="TH SarabunPSK"/>
          <w:b/>
          <w:sz w:val="32"/>
          <w:szCs w:val="32"/>
        </w:rPr>
        <w:t>_________________</w:t>
      </w:r>
    </w:p>
    <w:p w14:paraId="3860ECF2" w14:textId="77777777" w:rsidR="001051F5" w:rsidRPr="00B15B4D" w:rsidRDefault="001051F5" w:rsidP="001051F5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>Summarize and synthesize teacher’s duties on (month) ______________________</w:t>
      </w:r>
    </w:p>
    <w:p w14:paraId="796EDAA6" w14:textId="77777777" w:rsidR="001051F5" w:rsidRDefault="001051F5" w:rsidP="001051F5">
      <w:pPr>
        <w:rPr>
          <w:rFonts w:ascii="TH SarabunPSK" w:eastAsia="TH SarabunPSK" w:hAnsi="TH SarabunPSK" w:cs="TH SarabunPSK"/>
          <w:sz w:val="12"/>
          <w:szCs w:val="1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1051F5" w14:paraId="5922446C" w14:textId="77777777" w:rsidTr="00BE6029">
        <w:trPr>
          <w:trHeight w:val="440"/>
          <w:tblHeader/>
        </w:trPr>
        <w:tc>
          <w:tcPr>
            <w:tcW w:w="3156" w:type="dxa"/>
          </w:tcPr>
          <w:p w14:paraId="2CC7113C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งานที่ได้ปฏิบัติ</w:t>
            </w:r>
          </w:p>
          <w:p w14:paraId="6BECF93F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Assigned work</w:t>
            </w:r>
          </w:p>
        </w:tc>
        <w:tc>
          <w:tcPr>
            <w:tcW w:w="3156" w:type="dxa"/>
          </w:tcPr>
          <w:p w14:paraId="7D22C68A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</w:t>
            </w:r>
          </w:p>
          <w:p w14:paraId="3A27A8A0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Things that are learnt</w:t>
            </w:r>
          </w:p>
        </w:tc>
        <w:tc>
          <w:tcPr>
            <w:tcW w:w="3156" w:type="dxa"/>
          </w:tcPr>
          <w:p w14:paraId="1E7CCBC8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34A28056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Suggestion</w:t>
            </w:r>
          </w:p>
        </w:tc>
      </w:tr>
      <w:tr w:rsidR="001051F5" w14:paraId="17558A5B" w14:textId="77777777" w:rsidTr="00BE6029">
        <w:trPr>
          <w:trHeight w:val="440"/>
        </w:trPr>
        <w:tc>
          <w:tcPr>
            <w:tcW w:w="3156" w:type="dxa"/>
          </w:tcPr>
          <w:p w14:paraId="12A7D3A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B6E8CA6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6B1688E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5A8E120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26A82781" w14:textId="77777777" w:rsidTr="00BE6029">
        <w:trPr>
          <w:trHeight w:val="440"/>
        </w:trPr>
        <w:tc>
          <w:tcPr>
            <w:tcW w:w="3156" w:type="dxa"/>
          </w:tcPr>
          <w:p w14:paraId="47A97E4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C5F477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7E462F05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6586BDE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7D2F9D08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76593C94" w14:textId="77777777" w:rsidTr="00BE6029">
        <w:trPr>
          <w:trHeight w:val="440"/>
        </w:trPr>
        <w:tc>
          <w:tcPr>
            <w:tcW w:w="3156" w:type="dxa"/>
          </w:tcPr>
          <w:p w14:paraId="1C00536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538CAAE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5686206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72954B15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646E4BA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5875DDB8" w14:textId="77777777" w:rsidR="001051F5" w:rsidRDefault="001051F5" w:rsidP="001051F5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1051F5" w14:paraId="645794C8" w14:textId="77777777" w:rsidTr="00BE6029">
        <w:trPr>
          <w:trHeight w:val="7960"/>
        </w:trPr>
        <w:tc>
          <w:tcPr>
            <w:tcW w:w="9489" w:type="dxa"/>
          </w:tcPr>
          <w:p w14:paraId="3CC7C1AC" w14:textId="77777777" w:rsidR="001051F5" w:rsidRPr="00B1241C" w:rsidRDefault="001051F5" w:rsidP="00BE6029">
            <w:pPr>
              <w:tabs>
                <w:tab w:val="left" w:pos="990"/>
                <w:tab w:val="left" w:pos="1350"/>
              </w:tabs>
              <w:spacing w:after="0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การสะท้อนความคิดต่อการปฏิบัติงานในหน้าที่ของครูผู้สอน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 R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eflection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on 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teacher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s’ task</w:t>
            </w:r>
          </w:p>
          <w:p w14:paraId="565DB78E" w14:textId="77777777" w:rsidR="001051F5" w:rsidRPr="00B1241C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แนวทางการนำไปประยุกต์ใช้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/ Ways to apply</w:t>
            </w:r>
          </w:p>
        </w:tc>
      </w:tr>
    </w:tbl>
    <w:p w14:paraId="0EF3A077" w14:textId="77777777" w:rsidR="001051F5" w:rsidRDefault="001051F5" w:rsidP="001051F5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335FA69C" w14:textId="77777777" w:rsidR="001051F5" w:rsidRDefault="001051F5" w:rsidP="001051F5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Signature............................................................</w:t>
      </w:r>
    </w:p>
    <w:p w14:paraId="77877D0B" w14:textId="77777777" w:rsidR="001051F5" w:rsidRDefault="001051F5" w:rsidP="001051F5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(.........................................................)</w:t>
      </w:r>
    </w:p>
    <w:p w14:paraId="23D50F0D" w14:textId="3CA9D4AC" w:rsidR="001051F5" w:rsidRDefault="001051F5" w:rsidP="001051F5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............../.............../.............</w:t>
      </w:r>
    </w:p>
    <w:p w14:paraId="503B3F7D" w14:textId="77777777" w:rsidR="00BE6029" w:rsidRPr="000907BE" w:rsidRDefault="00BE6029" w:rsidP="00BE6029">
      <w:pPr>
        <w:tabs>
          <w:tab w:val="left" w:pos="1080"/>
          <w:tab w:val="left" w:pos="1440"/>
          <w:tab w:val="left" w:pos="20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E90593">
        <w:rPr>
          <w:rFonts w:ascii="TH SarabunPSK" w:hAnsi="TH SarabunPSK" w:cs="TH SarabunPSK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89266EC" wp14:editId="53834B44">
                <wp:simplePos x="0" y="0"/>
                <wp:positionH relativeFrom="margin">
                  <wp:align>center</wp:align>
                </wp:positionH>
                <wp:positionV relativeFrom="paragraph">
                  <wp:posOffset>433070</wp:posOffset>
                </wp:positionV>
                <wp:extent cx="2838450" cy="733425"/>
                <wp:effectExtent l="19050" t="19050" r="19050" b="28575"/>
                <wp:wrapNone/>
                <wp:docPr id="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74056" id="AutoShape 299" o:spid="_x0000_s1026" style="position:absolute;margin-left:0;margin-top:34.1pt;width:223.5pt;height:57.75pt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" filled="f" strokeweight="3pt">
                <v:stroke linestyle="thinThin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EB603E" wp14:editId="56D823FB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984885" cy="495300"/>
                <wp:effectExtent l="0" t="0" r="0" b="0"/>
                <wp:wrapNone/>
                <wp:docPr id="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2DC08" w14:textId="77777777" w:rsidR="00BE6029" w:rsidRPr="002C330A" w:rsidRDefault="00BE6029" w:rsidP="00BE60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 / B.1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603E" id="_x0000_s1028" type="#_x0000_t202" style="position:absolute;margin-left:5in;margin-top:.75pt;width:77.5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8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" filled="f" stroked="f">
                <v:textbox>
                  <w:txbxContent>
                    <w:p w14:paraId="6232DC08" w14:textId="77777777" w:rsidR="00BE6029" w:rsidRPr="002C330A" w:rsidRDefault="00BE6029" w:rsidP="00BE60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 / B.1</w:t>
                      </w:r>
                    </w:p>
                  </w:txbxContent>
                </v:textbox>
              </v:shape>
            </w:pict>
          </mc:Fallback>
        </mc:AlternateContent>
      </w:r>
      <w:r w:rsidRPr="00E90593">
        <w:rPr>
          <w:rFonts w:ascii="TH SarabunPSK" w:hAnsi="TH SarabunPSK" w:cs="TH SarabunPSK"/>
          <w:sz w:val="8"/>
          <w:szCs w:val="8"/>
        </w:rPr>
        <w:tab/>
      </w:r>
    </w:p>
    <w:p w14:paraId="0BFF79C0" w14:textId="77777777" w:rsidR="00BE6029" w:rsidRPr="000907BE" w:rsidRDefault="00BE6029" w:rsidP="00BE6029">
      <w:pPr>
        <w:tabs>
          <w:tab w:val="left" w:pos="2685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Pr="000907BE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แบบบันทึกการปฏิบัติงานในหน้าที่ครูผู้สอน</w:t>
      </w:r>
    </w:p>
    <w:p w14:paraId="62EE7E55" w14:textId="77777777" w:rsidR="00BE6029" w:rsidRPr="000907BE" w:rsidRDefault="00BE6029" w:rsidP="00BE6029">
      <w:pPr>
        <w:tabs>
          <w:tab w:val="left" w:pos="2685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07BE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Record on Teacher</w:t>
      </w:r>
      <w:r>
        <w:rPr>
          <w:rFonts w:ascii="TH SarabunPSK" w:hAnsi="TH SarabunPSK" w:cs="TH SarabunPSK"/>
          <w:b/>
          <w:bCs/>
          <w:sz w:val="36"/>
          <w:szCs w:val="36"/>
        </w:rPr>
        <w:t>s’ task</w:t>
      </w:r>
    </w:p>
    <w:p w14:paraId="72717CEF" w14:textId="77777777" w:rsidR="00BE6029" w:rsidRDefault="00BE6029" w:rsidP="00BE60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D2D8E9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94126">
        <w:rPr>
          <w:rFonts w:ascii="TH SarabunPSK" w:eastAsia="TH SarabunPSK" w:hAnsi="TH SarabunPSK" w:cs="TH SarabunPSK"/>
          <w:b/>
          <w:bCs/>
          <w:sz w:val="32"/>
          <w:szCs w:val="32"/>
        </w:rPr>
        <w:t>/ Instruction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s:</w:t>
      </w:r>
    </w:p>
    <w:p w14:paraId="61D80E53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ให้นักศึกษาบันทึกการปฏิบัติงานในหน้าที่ครูผู้สอน ตามประเด็น รายการที่กำหนดให้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</w:p>
    <w:p w14:paraId="38AA8262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ทุกสัปดาห์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14:paraId="0058C997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Write down regularly on teacher’s duties based on the prescribed topics.      </w:t>
      </w:r>
    </w:p>
    <w:p w14:paraId="693A4D1E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(every week)</w:t>
      </w:r>
    </w:p>
    <w:p w14:paraId="7CAD58A1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สรุปสังเคราะห์ผลการปฏิบัติงานในหน้าที่ครูผู้สอน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ทุกเดือน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212E13D3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Summarize and synthesize teacher’s duties. (every month) </w:t>
      </w:r>
    </w:p>
    <w:p w14:paraId="7FBB3886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สะท้อนความคิดต่อการปฏิบัติงานในหน้าที่ของครูผู้สอน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เมื่อสิ้นภาคการศึกษา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4C7479B2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Reflect on opinions on teacher’s duties (when the semester finishes)</w:t>
      </w:r>
    </w:p>
    <w:p w14:paraId="2B6D75CF" w14:textId="77777777" w:rsidR="00BE6029" w:rsidRDefault="00BE6029" w:rsidP="00BE6029">
      <w:pPr>
        <w:tabs>
          <w:tab w:val="left" w:pos="6960"/>
        </w:tabs>
        <w:spacing w:after="0"/>
        <w:ind w:firstLine="720"/>
        <w:jc w:val="both"/>
        <w:rPr>
          <w:rFonts w:ascii="TH SarabunPSK" w:eastAsia="TH SarabunPSK" w:hAnsi="TH SarabunPSK" w:cs="TH SarabunPSK"/>
          <w:sz w:val="14"/>
          <w:szCs w:val="14"/>
        </w:rPr>
      </w:pPr>
      <w:r>
        <w:rPr>
          <w:rFonts w:ascii="TH SarabunPSK" w:eastAsia="TH SarabunPSK" w:hAnsi="TH SarabunPSK" w:cs="TH SarabunPSK"/>
          <w:sz w:val="14"/>
          <w:szCs w:val="14"/>
          <w:cs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07"/>
        <w:gridCol w:w="3893"/>
        <w:gridCol w:w="3056"/>
      </w:tblGrid>
      <w:tr w:rsidR="00BE6029" w14:paraId="0E61A805" w14:textId="77777777" w:rsidTr="00BE6029">
        <w:trPr>
          <w:trHeight w:val="540"/>
          <w:tblHeader/>
        </w:trPr>
        <w:tc>
          <w:tcPr>
            <w:tcW w:w="1008" w:type="dxa"/>
            <w:vAlign w:val="center"/>
          </w:tcPr>
          <w:p w14:paraId="214D5F5E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30505278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Week no.</w:t>
            </w:r>
          </w:p>
        </w:tc>
        <w:tc>
          <w:tcPr>
            <w:tcW w:w="1507" w:type="dxa"/>
            <w:vAlign w:val="center"/>
          </w:tcPr>
          <w:p w14:paraId="14789DB6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724719F8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Date/Month 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3893" w:type="dxa"/>
            <w:vAlign w:val="center"/>
          </w:tcPr>
          <w:p w14:paraId="2CBC2A8B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รายการปฏิบัติงานในหน้าที่ครูผู้สอน</w:t>
            </w:r>
          </w:p>
          <w:p w14:paraId="49B8DC41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List of teacher’s duties</w:t>
            </w:r>
          </w:p>
        </w:tc>
        <w:tc>
          <w:tcPr>
            <w:tcW w:w="3056" w:type="dxa"/>
            <w:vAlign w:val="center"/>
          </w:tcPr>
          <w:p w14:paraId="53E68793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สิ่งที่ได้เรียนรู้ </w:t>
            </w:r>
          </w:p>
          <w:p w14:paraId="4DEBE3B3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และปรับปรุงพัฒนา</w:t>
            </w:r>
          </w:p>
          <w:p w14:paraId="6D8B26F0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What are learnt and improved </w:t>
            </w:r>
          </w:p>
        </w:tc>
      </w:tr>
      <w:tr w:rsidR="00BE6029" w14:paraId="32D786A1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537791C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14:paraId="2D20171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4323D0F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501438E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DB6AEEB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154956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14:paraId="74F330E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30A8147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3B26E1F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6C9516A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44615B7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507" w:type="dxa"/>
          </w:tcPr>
          <w:p w14:paraId="65FDD15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555602C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5FB4666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389D268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4451AB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1507" w:type="dxa"/>
          </w:tcPr>
          <w:p w14:paraId="3A1F863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666D101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010E7AC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FFEC85E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7959A1A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</w:tcPr>
          <w:p w14:paraId="7E9B0F5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1DA78CE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3FD4C10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4C59A446" w14:textId="77777777" w:rsidR="00BE6029" w:rsidRDefault="00BE6029" w:rsidP="00BE6029">
      <w:pPr>
        <w:rPr>
          <w:rFonts w:ascii="TH SarabunPSK" w:eastAsia="TH SarabunPSK" w:hAnsi="TH SarabunPSK" w:cs="TH SarabunPSK"/>
          <w:sz w:val="32"/>
          <w:szCs w:val="32"/>
        </w:rPr>
      </w:pPr>
    </w:p>
    <w:p w14:paraId="26000160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สรุปสังเคราะห์ผลการปฏิบัติงานในหน้าที่ครูผู้สอน เดือน</w:t>
      </w:r>
      <w:r>
        <w:rPr>
          <w:rFonts w:ascii="TH SarabunPSK" w:eastAsia="TH SarabunPSK" w:hAnsi="TH SarabunPSK" w:cs="TH SarabunPSK"/>
          <w:b/>
          <w:sz w:val="32"/>
          <w:szCs w:val="32"/>
        </w:rPr>
        <w:t>_________________</w:t>
      </w:r>
    </w:p>
    <w:p w14:paraId="69418196" w14:textId="77777777" w:rsidR="00BE6029" w:rsidRPr="00B15B4D" w:rsidRDefault="00BE6029" w:rsidP="00BE6029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>Summarize and synthesize teacher’s duties on (month) ______________________</w:t>
      </w:r>
    </w:p>
    <w:p w14:paraId="11153CCC" w14:textId="77777777" w:rsidR="00BE6029" w:rsidRDefault="00BE6029" w:rsidP="00BE6029">
      <w:pPr>
        <w:rPr>
          <w:rFonts w:ascii="TH SarabunPSK" w:eastAsia="TH SarabunPSK" w:hAnsi="TH SarabunPSK" w:cs="TH SarabunPSK"/>
          <w:sz w:val="12"/>
          <w:szCs w:val="1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BE6029" w14:paraId="7C067C59" w14:textId="77777777" w:rsidTr="00BE6029">
        <w:trPr>
          <w:trHeight w:val="440"/>
          <w:tblHeader/>
        </w:trPr>
        <w:tc>
          <w:tcPr>
            <w:tcW w:w="3156" w:type="dxa"/>
          </w:tcPr>
          <w:p w14:paraId="76CA27C3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งานที่ได้ปฏิบัติ</w:t>
            </w:r>
          </w:p>
          <w:p w14:paraId="446452E2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Assigned work</w:t>
            </w:r>
          </w:p>
        </w:tc>
        <w:tc>
          <w:tcPr>
            <w:tcW w:w="3156" w:type="dxa"/>
          </w:tcPr>
          <w:p w14:paraId="57CC896F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</w:t>
            </w:r>
          </w:p>
          <w:p w14:paraId="5CC13F4A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Things that are learnt</w:t>
            </w:r>
          </w:p>
        </w:tc>
        <w:tc>
          <w:tcPr>
            <w:tcW w:w="3156" w:type="dxa"/>
          </w:tcPr>
          <w:p w14:paraId="7CA5DD29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02226197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Suggestion</w:t>
            </w:r>
          </w:p>
        </w:tc>
      </w:tr>
      <w:tr w:rsidR="00BE6029" w14:paraId="26E83D59" w14:textId="77777777" w:rsidTr="00BE6029">
        <w:trPr>
          <w:trHeight w:val="440"/>
        </w:trPr>
        <w:tc>
          <w:tcPr>
            <w:tcW w:w="3156" w:type="dxa"/>
          </w:tcPr>
          <w:p w14:paraId="1FDD5FC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AAFAF4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10E519A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4015FF1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D56E539" w14:textId="77777777" w:rsidTr="00BE6029">
        <w:trPr>
          <w:trHeight w:val="440"/>
        </w:trPr>
        <w:tc>
          <w:tcPr>
            <w:tcW w:w="3156" w:type="dxa"/>
          </w:tcPr>
          <w:p w14:paraId="36863BF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56B6B11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39B4BB1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65792A6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745BB5B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99EB059" w14:textId="77777777" w:rsidTr="00BE6029">
        <w:trPr>
          <w:trHeight w:val="440"/>
        </w:trPr>
        <w:tc>
          <w:tcPr>
            <w:tcW w:w="3156" w:type="dxa"/>
          </w:tcPr>
          <w:p w14:paraId="09A4C14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098A21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4A8EC3D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61FAE7A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719559B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27E0001B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BE6029" w14:paraId="475E25AD" w14:textId="77777777" w:rsidTr="00BE6029">
        <w:trPr>
          <w:trHeight w:val="7960"/>
        </w:trPr>
        <w:tc>
          <w:tcPr>
            <w:tcW w:w="9489" w:type="dxa"/>
          </w:tcPr>
          <w:p w14:paraId="5770C102" w14:textId="77777777" w:rsidR="00BE6029" w:rsidRPr="00B1241C" w:rsidRDefault="00BE6029" w:rsidP="00BE6029">
            <w:pPr>
              <w:tabs>
                <w:tab w:val="left" w:pos="990"/>
                <w:tab w:val="left" w:pos="1350"/>
              </w:tabs>
              <w:spacing w:after="0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การสะท้อนความคิดต่อการปฏิบัติงานในหน้าที่ของครูผู้สอน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 R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eflection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on 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teacher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s’ task</w:t>
            </w:r>
          </w:p>
          <w:p w14:paraId="1BA94238" w14:textId="77777777" w:rsidR="00BE6029" w:rsidRPr="00B1241C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แนวทางการนำไปประยุกต์ใช้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/ Ways to apply</w:t>
            </w:r>
          </w:p>
        </w:tc>
      </w:tr>
    </w:tbl>
    <w:p w14:paraId="01D834B2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5E6A31C8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Signature............................................................</w:t>
      </w:r>
    </w:p>
    <w:p w14:paraId="2B04AA70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(.........................................................)</w:t>
      </w:r>
    </w:p>
    <w:p w14:paraId="6D0B60ED" w14:textId="77777777" w:rsidR="00BE6029" w:rsidRDefault="00BE6029" w:rsidP="00BE6029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............../.............../.............</w:t>
      </w:r>
    </w:p>
    <w:p w14:paraId="1E8798E1" w14:textId="77777777" w:rsidR="00BE6029" w:rsidRPr="000907BE" w:rsidRDefault="00BE6029" w:rsidP="00BE6029">
      <w:pPr>
        <w:tabs>
          <w:tab w:val="left" w:pos="1080"/>
          <w:tab w:val="left" w:pos="1440"/>
          <w:tab w:val="left" w:pos="20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E90593">
        <w:rPr>
          <w:rFonts w:ascii="TH SarabunPSK" w:hAnsi="TH SarabunPSK" w:cs="TH SarabunPSK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14CFE9" wp14:editId="24790798">
                <wp:simplePos x="0" y="0"/>
                <wp:positionH relativeFrom="margin">
                  <wp:align>center</wp:align>
                </wp:positionH>
                <wp:positionV relativeFrom="paragraph">
                  <wp:posOffset>433070</wp:posOffset>
                </wp:positionV>
                <wp:extent cx="2838450" cy="733425"/>
                <wp:effectExtent l="19050" t="19050" r="19050" b="28575"/>
                <wp:wrapNone/>
                <wp:docPr id="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4051A" id="AutoShape 299" o:spid="_x0000_s1026" style="position:absolute;margin-left:0;margin-top:34.1pt;width:223.5pt;height:57.75pt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" filled="f" strokeweight="3pt">
                <v:stroke linestyle="thinThin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2525EA" wp14:editId="762C57B9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984885" cy="495300"/>
                <wp:effectExtent l="0" t="0" r="0" b="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93EF5" w14:textId="77777777" w:rsidR="00BE6029" w:rsidRPr="002C330A" w:rsidRDefault="00BE6029" w:rsidP="00BE60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 / B.1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25EA" id="_x0000_s1029" type="#_x0000_t202" style="position:absolute;margin-left:5in;margin-top:.75pt;width:77.5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TT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" filled="f" stroked="f">
                <v:textbox>
                  <w:txbxContent>
                    <w:p w14:paraId="3CE93EF5" w14:textId="77777777" w:rsidR="00BE6029" w:rsidRPr="002C330A" w:rsidRDefault="00BE6029" w:rsidP="00BE60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 / B.1</w:t>
                      </w:r>
                    </w:p>
                  </w:txbxContent>
                </v:textbox>
              </v:shape>
            </w:pict>
          </mc:Fallback>
        </mc:AlternateContent>
      </w:r>
      <w:r w:rsidRPr="00E90593">
        <w:rPr>
          <w:rFonts w:ascii="TH SarabunPSK" w:hAnsi="TH SarabunPSK" w:cs="TH SarabunPSK"/>
          <w:sz w:val="8"/>
          <w:szCs w:val="8"/>
        </w:rPr>
        <w:tab/>
      </w:r>
    </w:p>
    <w:p w14:paraId="53009F8B" w14:textId="77777777" w:rsidR="00BE6029" w:rsidRPr="000907BE" w:rsidRDefault="00BE6029" w:rsidP="00BE6029">
      <w:pPr>
        <w:tabs>
          <w:tab w:val="left" w:pos="2685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Pr="000907BE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แบบบันทึกการปฏิบัติงานในหน้าที่ครูผู้สอน</w:t>
      </w:r>
    </w:p>
    <w:p w14:paraId="59F56CFD" w14:textId="77777777" w:rsidR="00BE6029" w:rsidRPr="000907BE" w:rsidRDefault="00BE6029" w:rsidP="00BE6029">
      <w:pPr>
        <w:tabs>
          <w:tab w:val="left" w:pos="2685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07BE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Record on Teacher</w:t>
      </w:r>
      <w:r>
        <w:rPr>
          <w:rFonts w:ascii="TH SarabunPSK" w:hAnsi="TH SarabunPSK" w:cs="TH SarabunPSK"/>
          <w:b/>
          <w:bCs/>
          <w:sz w:val="36"/>
          <w:szCs w:val="36"/>
        </w:rPr>
        <w:t>s’ task</w:t>
      </w:r>
    </w:p>
    <w:p w14:paraId="3763096A" w14:textId="77777777" w:rsidR="00BE6029" w:rsidRDefault="00BE6029" w:rsidP="00BE60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6D09BD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94126">
        <w:rPr>
          <w:rFonts w:ascii="TH SarabunPSK" w:eastAsia="TH SarabunPSK" w:hAnsi="TH SarabunPSK" w:cs="TH SarabunPSK"/>
          <w:b/>
          <w:bCs/>
          <w:sz w:val="32"/>
          <w:szCs w:val="32"/>
        </w:rPr>
        <w:t>/ Instruction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s:</w:t>
      </w:r>
    </w:p>
    <w:p w14:paraId="0B1B7686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ให้นักศึกษาบันทึกการปฏิบัติงานในหน้าที่ครูผู้สอน ตามประเด็น รายการที่กำหนดให้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</w:p>
    <w:p w14:paraId="379EA4A8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ทุกสัปดาห์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14:paraId="5C1FA0CA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Write down regularly on teacher’s duties based on the prescribed topics.      </w:t>
      </w:r>
    </w:p>
    <w:p w14:paraId="44684478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(every week)</w:t>
      </w:r>
    </w:p>
    <w:p w14:paraId="6F177653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สรุปสังเคราะห์ผลการปฏิบัติงานในหน้าที่ครูผู้สอน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ทุกเดือน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722339F9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Summarize and synthesize teacher’s duties. (every month) </w:t>
      </w:r>
    </w:p>
    <w:p w14:paraId="4C73EDFB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สะท้อนความคิดต่อการปฏิบัติงานในหน้าที่ของครูผู้สอน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เมื่อสิ้นภาคการศึกษา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167D9F03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Reflect on opinions on teacher’s duties (when the semester finishes)</w:t>
      </w:r>
    </w:p>
    <w:p w14:paraId="6C49EDFC" w14:textId="77777777" w:rsidR="00BE6029" w:rsidRDefault="00BE6029" w:rsidP="00BE6029">
      <w:pPr>
        <w:tabs>
          <w:tab w:val="left" w:pos="6960"/>
        </w:tabs>
        <w:spacing w:after="0"/>
        <w:ind w:firstLine="720"/>
        <w:jc w:val="both"/>
        <w:rPr>
          <w:rFonts w:ascii="TH SarabunPSK" w:eastAsia="TH SarabunPSK" w:hAnsi="TH SarabunPSK" w:cs="TH SarabunPSK"/>
          <w:sz w:val="14"/>
          <w:szCs w:val="14"/>
        </w:rPr>
      </w:pPr>
      <w:r>
        <w:rPr>
          <w:rFonts w:ascii="TH SarabunPSK" w:eastAsia="TH SarabunPSK" w:hAnsi="TH SarabunPSK" w:cs="TH SarabunPSK"/>
          <w:sz w:val="14"/>
          <w:szCs w:val="14"/>
          <w:cs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07"/>
        <w:gridCol w:w="3893"/>
        <w:gridCol w:w="3056"/>
      </w:tblGrid>
      <w:tr w:rsidR="00BE6029" w14:paraId="2C17908C" w14:textId="77777777" w:rsidTr="00BE6029">
        <w:trPr>
          <w:trHeight w:val="540"/>
          <w:tblHeader/>
        </w:trPr>
        <w:tc>
          <w:tcPr>
            <w:tcW w:w="1008" w:type="dxa"/>
            <w:vAlign w:val="center"/>
          </w:tcPr>
          <w:p w14:paraId="6B3BC9B7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6FB66458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Week no.</w:t>
            </w:r>
          </w:p>
        </w:tc>
        <w:tc>
          <w:tcPr>
            <w:tcW w:w="1507" w:type="dxa"/>
            <w:vAlign w:val="center"/>
          </w:tcPr>
          <w:p w14:paraId="43346F57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4DA041AF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Date/Month 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3893" w:type="dxa"/>
            <w:vAlign w:val="center"/>
          </w:tcPr>
          <w:p w14:paraId="1804B1B1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รายการปฏิบัติงานในหน้าที่ครูผู้สอน</w:t>
            </w:r>
          </w:p>
          <w:p w14:paraId="072181FC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List of teacher’s duties</w:t>
            </w:r>
          </w:p>
        </w:tc>
        <w:tc>
          <w:tcPr>
            <w:tcW w:w="3056" w:type="dxa"/>
            <w:vAlign w:val="center"/>
          </w:tcPr>
          <w:p w14:paraId="2B845A3E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สิ่งที่ได้เรียนรู้ </w:t>
            </w:r>
          </w:p>
          <w:p w14:paraId="0F86D11F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และปรับปรุงพัฒนา</w:t>
            </w:r>
          </w:p>
          <w:p w14:paraId="42114883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What are learnt and improved </w:t>
            </w:r>
          </w:p>
        </w:tc>
      </w:tr>
      <w:tr w:rsidR="00BE6029" w14:paraId="495D2D6B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F11253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14:paraId="6FCDD7C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46DC69A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10CDFC8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73B1F67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6A4371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14:paraId="34E14EC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4299278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088F299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6FDA0711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3230B04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507" w:type="dxa"/>
          </w:tcPr>
          <w:p w14:paraId="10E8337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370A5C1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237C3A6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0B781C7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A4DFC1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1507" w:type="dxa"/>
          </w:tcPr>
          <w:p w14:paraId="3CCD650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EAAD4B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6AAED89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2E27FCA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AFA8B3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</w:tcPr>
          <w:p w14:paraId="68BC2B6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15D9E78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63933EF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664D32DC" w14:textId="77777777" w:rsidR="00BE6029" w:rsidRDefault="00BE6029" w:rsidP="00BE6029">
      <w:pPr>
        <w:rPr>
          <w:rFonts w:ascii="TH SarabunPSK" w:eastAsia="TH SarabunPSK" w:hAnsi="TH SarabunPSK" w:cs="TH SarabunPSK"/>
          <w:sz w:val="32"/>
          <w:szCs w:val="32"/>
        </w:rPr>
      </w:pPr>
    </w:p>
    <w:p w14:paraId="3AA510E4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สรุปสังเคราะห์ผลการปฏิบัติงานในหน้าที่ครูผู้สอน เดือน</w:t>
      </w:r>
      <w:r>
        <w:rPr>
          <w:rFonts w:ascii="TH SarabunPSK" w:eastAsia="TH SarabunPSK" w:hAnsi="TH SarabunPSK" w:cs="TH SarabunPSK"/>
          <w:b/>
          <w:sz w:val="32"/>
          <w:szCs w:val="32"/>
        </w:rPr>
        <w:t>_________________</w:t>
      </w:r>
    </w:p>
    <w:p w14:paraId="6985D50A" w14:textId="77777777" w:rsidR="00BE6029" w:rsidRPr="00B15B4D" w:rsidRDefault="00BE6029" w:rsidP="00BE6029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>Summarize and synthesize teacher’s duties on (month) ______________________</w:t>
      </w:r>
    </w:p>
    <w:p w14:paraId="4E4AD525" w14:textId="77777777" w:rsidR="00BE6029" w:rsidRDefault="00BE6029" w:rsidP="00BE6029">
      <w:pPr>
        <w:rPr>
          <w:rFonts w:ascii="TH SarabunPSK" w:eastAsia="TH SarabunPSK" w:hAnsi="TH SarabunPSK" w:cs="TH SarabunPSK"/>
          <w:sz w:val="12"/>
          <w:szCs w:val="1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BE6029" w14:paraId="54E948F5" w14:textId="77777777" w:rsidTr="00BE6029">
        <w:trPr>
          <w:trHeight w:val="440"/>
          <w:tblHeader/>
        </w:trPr>
        <w:tc>
          <w:tcPr>
            <w:tcW w:w="3156" w:type="dxa"/>
          </w:tcPr>
          <w:p w14:paraId="27DFD797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งานที่ได้ปฏิบัติ</w:t>
            </w:r>
          </w:p>
          <w:p w14:paraId="515E8BF4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Assigned work</w:t>
            </w:r>
          </w:p>
        </w:tc>
        <w:tc>
          <w:tcPr>
            <w:tcW w:w="3156" w:type="dxa"/>
          </w:tcPr>
          <w:p w14:paraId="332BF026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</w:t>
            </w:r>
          </w:p>
          <w:p w14:paraId="37A8B9D9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Things that are learnt</w:t>
            </w:r>
          </w:p>
        </w:tc>
        <w:tc>
          <w:tcPr>
            <w:tcW w:w="3156" w:type="dxa"/>
          </w:tcPr>
          <w:p w14:paraId="5EEE7DB7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7E59C50C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Suggestion</w:t>
            </w:r>
          </w:p>
        </w:tc>
      </w:tr>
      <w:tr w:rsidR="00BE6029" w14:paraId="3C2653EB" w14:textId="77777777" w:rsidTr="00BE6029">
        <w:trPr>
          <w:trHeight w:val="440"/>
        </w:trPr>
        <w:tc>
          <w:tcPr>
            <w:tcW w:w="3156" w:type="dxa"/>
          </w:tcPr>
          <w:p w14:paraId="14A0B28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3EE930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228A67A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32B746D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87A9BD6" w14:textId="77777777" w:rsidTr="00BE6029">
        <w:trPr>
          <w:trHeight w:val="440"/>
        </w:trPr>
        <w:tc>
          <w:tcPr>
            <w:tcW w:w="3156" w:type="dxa"/>
          </w:tcPr>
          <w:p w14:paraId="256E2AB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E69D89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0DA618F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3818202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10967E5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7771F4A" w14:textId="77777777" w:rsidTr="00BE6029">
        <w:trPr>
          <w:trHeight w:val="440"/>
        </w:trPr>
        <w:tc>
          <w:tcPr>
            <w:tcW w:w="3156" w:type="dxa"/>
          </w:tcPr>
          <w:p w14:paraId="12B949B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94DDDC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6B40FAA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36DC7B5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4375562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7FF81CCA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BE6029" w14:paraId="1AB1E83F" w14:textId="77777777" w:rsidTr="00BE6029">
        <w:trPr>
          <w:trHeight w:val="7960"/>
        </w:trPr>
        <w:tc>
          <w:tcPr>
            <w:tcW w:w="9489" w:type="dxa"/>
          </w:tcPr>
          <w:p w14:paraId="6C757973" w14:textId="77777777" w:rsidR="00BE6029" w:rsidRPr="00B1241C" w:rsidRDefault="00BE6029" w:rsidP="00BE6029">
            <w:pPr>
              <w:tabs>
                <w:tab w:val="left" w:pos="990"/>
                <w:tab w:val="left" w:pos="1350"/>
              </w:tabs>
              <w:spacing w:after="0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การสะท้อนความคิดต่อการปฏิบัติงานในหน้าที่ของครูผู้สอน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 R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eflection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on 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teacher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s’ task</w:t>
            </w:r>
          </w:p>
          <w:p w14:paraId="71C12B95" w14:textId="77777777" w:rsidR="00BE6029" w:rsidRPr="00B1241C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แนวทางการนำไปประยุกต์ใช้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/ Ways to apply</w:t>
            </w:r>
          </w:p>
        </w:tc>
      </w:tr>
    </w:tbl>
    <w:p w14:paraId="362768C4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20EB03AB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Signature............................................................</w:t>
      </w:r>
    </w:p>
    <w:p w14:paraId="72F87024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(.........................................................)</w:t>
      </w:r>
    </w:p>
    <w:p w14:paraId="3FF2F7AF" w14:textId="77777777" w:rsidR="00BE6029" w:rsidRDefault="00BE6029" w:rsidP="00BE6029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............../.............../.............</w:t>
      </w:r>
    </w:p>
    <w:p w14:paraId="7745338E" w14:textId="77777777" w:rsidR="00BE6029" w:rsidRPr="000907BE" w:rsidRDefault="00BE6029" w:rsidP="00BE6029">
      <w:pPr>
        <w:tabs>
          <w:tab w:val="left" w:pos="1080"/>
          <w:tab w:val="left" w:pos="1440"/>
          <w:tab w:val="left" w:pos="20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E90593">
        <w:rPr>
          <w:rFonts w:ascii="TH SarabunPSK" w:hAnsi="TH SarabunPSK" w:cs="TH SarabunPSK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EE38EF" wp14:editId="6F0AF327">
                <wp:simplePos x="0" y="0"/>
                <wp:positionH relativeFrom="margin">
                  <wp:align>center</wp:align>
                </wp:positionH>
                <wp:positionV relativeFrom="paragraph">
                  <wp:posOffset>433070</wp:posOffset>
                </wp:positionV>
                <wp:extent cx="2838450" cy="733425"/>
                <wp:effectExtent l="19050" t="19050" r="19050" b="28575"/>
                <wp:wrapNone/>
                <wp:docPr id="5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E0F40" id="AutoShape 299" o:spid="_x0000_s1026" style="position:absolute;margin-left:0;margin-top:34.1pt;width:223.5pt;height:57.75pt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" filled="f" strokeweight="3pt">
                <v:stroke linestyle="thinThin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1F0034" wp14:editId="4A57870F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984885" cy="495300"/>
                <wp:effectExtent l="0" t="0" r="0" b="0"/>
                <wp:wrapNone/>
                <wp:docPr id="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E4C9F" w14:textId="77777777" w:rsidR="00BE6029" w:rsidRPr="002C330A" w:rsidRDefault="00BE6029" w:rsidP="00BE60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 / B.1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0034" id="_x0000_s1030" type="#_x0000_t202" style="position:absolute;margin-left:5in;margin-top:.75pt;width:77.5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Ig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" filled="f" stroked="f">
                <v:textbox>
                  <w:txbxContent>
                    <w:p w14:paraId="1E2E4C9F" w14:textId="77777777" w:rsidR="00BE6029" w:rsidRPr="002C330A" w:rsidRDefault="00BE6029" w:rsidP="00BE60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 / B.1</w:t>
                      </w:r>
                    </w:p>
                  </w:txbxContent>
                </v:textbox>
              </v:shape>
            </w:pict>
          </mc:Fallback>
        </mc:AlternateContent>
      </w:r>
      <w:r w:rsidRPr="00E90593">
        <w:rPr>
          <w:rFonts w:ascii="TH SarabunPSK" w:hAnsi="TH SarabunPSK" w:cs="TH SarabunPSK"/>
          <w:sz w:val="8"/>
          <w:szCs w:val="8"/>
        </w:rPr>
        <w:tab/>
      </w:r>
    </w:p>
    <w:p w14:paraId="34D7BE9B" w14:textId="77777777" w:rsidR="00BE6029" w:rsidRPr="000907BE" w:rsidRDefault="00BE6029" w:rsidP="00BE6029">
      <w:pPr>
        <w:tabs>
          <w:tab w:val="left" w:pos="2685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Pr="000907BE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แบบบันทึกการปฏิบัติงานในหน้าที่ครูผู้สอน</w:t>
      </w:r>
    </w:p>
    <w:p w14:paraId="53B80910" w14:textId="77777777" w:rsidR="00BE6029" w:rsidRPr="000907BE" w:rsidRDefault="00BE6029" w:rsidP="00BE6029">
      <w:pPr>
        <w:tabs>
          <w:tab w:val="left" w:pos="2685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07BE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Record on Teacher</w:t>
      </w:r>
      <w:r>
        <w:rPr>
          <w:rFonts w:ascii="TH SarabunPSK" w:hAnsi="TH SarabunPSK" w:cs="TH SarabunPSK"/>
          <w:b/>
          <w:bCs/>
          <w:sz w:val="36"/>
          <w:szCs w:val="36"/>
        </w:rPr>
        <w:t>s’ task</w:t>
      </w:r>
    </w:p>
    <w:p w14:paraId="564092F6" w14:textId="77777777" w:rsidR="00BE6029" w:rsidRDefault="00BE6029" w:rsidP="00BE60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52D3A4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94126">
        <w:rPr>
          <w:rFonts w:ascii="TH SarabunPSK" w:eastAsia="TH SarabunPSK" w:hAnsi="TH SarabunPSK" w:cs="TH SarabunPSK"/>
          <w:b/>
          <w:bCs/>
          <w:sz w:val="32"/>
          <w:szCs w:val="32"/>
        </w:rPr>
        <w:t>/ Instruction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s:</w:t>
      </w:r>
    </w:p>
    <w:p w14:paraId="328E001D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ให้นักศึกษาบันทึกการปฏิบัติงานในหน้าที่ครูผู้สอน ตามประเด็น รายการที่กำหนดให้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</w:p>
    <w:p w14:paraId="0CA72198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ทุกสัปดาห์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14:paraId="02C07B85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Write down regularly on teacher’s duties based on the prescribed topics.      </w:t>
      </w:r>
    </w:p>
    <w:p w14:paraId="2D4F52BE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(every week)</w:t>
      </w:r>
    </w:p>
    <w:p w14:paraId="57260A0F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สรุปสังเคราะห์ผลการปฏิบัติงานในหน้าที่ครูผู้สอน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ทุกเดือน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695CB36B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Summarize and synthesize teacher’s duties. (every month) </w:t>
      </w:r>
    </w:p>
    <w:p w14:paraId="245C0523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สะท้อนความคิดต่อการปฏิบัติงานในหน้าที่ของครูผู้สอน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เมื่อสิ้นภาคการศึกษา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793DCD74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Reflect on opinions on teacher’s duties (when the semester finishes)</w:t>
      </w:r>
    </w:p>
    <w:p w14:paraId="52FFCEC1" w14:textId="77777777" w:rsidR="00BE6029" w:rsidRDefault="00BE6029" w:rsidP="00BE6029">
      <w:pPr>
        <w:tabs>
          <w:tab w:val="left" w:pos="6960"/>
        </w:tabs>
        <w:spacing w:after="0"/>
        <w:ind w:firstLine="720"/>
        <w:jc w:val="both"/>
        <w:rPr>
          <w:rFonts w:ascii="TH SarabunPSK" w:eastAsia="TH SarabunPSK" w:hAnsi="TH SarabunPSK" w:cs="TH SarabunPSK"/>
          <w:sz w:val="14"/>
          <w:szCs w:val="14"/>
        </w:rPr>
      </w:pPr>
      <w:r>
        <w:rPr>
          <w:rFonts w:ascii="TH SarabunPSK" w:eastAsia="TH SarabunPSK" w:hAnsi="TH SarabunPSK" w:cs="TH SarabunPSK"/>
          <w:sz w:val="14"/>
          <w:szCs w:val="14"/>
          <w:cs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07"/>
        <w:gridCol w:w="3893"/>
        <w:gridCol w:w="3056"/>
      </w:tblGrid>
      <w:tr w:rsidR="00BE6029" w14:paraId="53322D60" w14:textId="77777777" w:rsidTr="00BE6029">
        <w:trPr>
          <w:trHeight w:val="540"/>
          <w:tblHeader/>
        </w:trPr>
        <w:tc>
          <w:tcPr>
            <w:tcW w:w="1008" w:type="dxa"/>
            <w:vAlign w:val="center"/>
          </w:tcPr>
          <w:p w14:paraId="3AABA671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661D1F34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Week no.</w:t>
            </w:r>
          </w:p>
        </w:tc>
        <w:tc>
          <w:tcPr>
            <w:tcW w:w="1507" w:type="dxa"/>
            <w:vAlign w:val="center"/>
          </w:tcPr>
          <w:p w14:paraId="06430C26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5535C3C1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Date/Month 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3893" w:type="dxa"/>
            <w:vAlign w:val="center"/>
          </w:tcPr>
          <w:p w14:paraId="0AA39490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รายการปฏิบัติงานในหน้าที่ครูผู้สอน</w:t>
            </w:r>
          </w:p>
          <w:p w14:paraId="40871CCC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List of teacher’s duties</w:t>
            </w:r>
          </w:p>
        </w:tc>
        <w:tc>
          <w:tcPr>
            <w:tcW w:w="3056" w:type="dxa"/>
            <w:vAlign w:val="center"/>
          </w:tcPr>
          <w:p w14:paraId="1A6898B3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สิ่งที่ได้เรียนรู้ </w:t>
            </w:r>
          </w:p>
          <w:p w14:paraId="39B6D5A8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และปรับปรุงพัฒนา</w:t>
            </w:r>
          </w:p>
          <w:p w14:paraId="362F6493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What are learnt and improved </w:t>
            </w:r>
          </w:p>
        </w:tc>
      </w:tr>
      <w:tr w:rsidR="00BE6029" w14:paraId="7E263618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47038AC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14:paraId="6DEFB20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1F8DD08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1E8562A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DE689FA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AF634F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14:paraId="725B10D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AA206E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24EEF2D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196DB78E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048294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507" w:type="dxa"/>
          </w:tcPr>
          <w:p w14:paraId="3B64E44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89592C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0D2D2EE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780760E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1276F5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1507" w:type="dxa"/>
          </w:tcPr>
          <w:p w14:paraId="00E6612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128D54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368AD7A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4C882186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663DB86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</w:tcPr>
          <w:p w14:paraId="68D8F00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657E4DB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397805E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1D7AF603" w14:textId="77777777" w:rsidR="00BE6029" w:rsidRDefault="00BE6029" w:rsidP="00BE6029">
      <w:pPr>
        <w:rPr>
          <w:rFonts w:ascii="TH SarabunPSK" w:eastAsia="TH SarabunPSK" w:hAnsi="TH SarabunPSK" w:cs="TH SarabunPSK"/>
          <w:sz w:val="32"/>
          <w:szCs w:val="32"/>
        </w:rPr>
      </w:pPr>
    </w:p>
    <w:p w14:paraId="113C8CE3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สรุปสังเคราะห์ผลการปฏิบัติงานในหน้าที่ครูผู้สอน เดือน</w:t>
      </w:r>
      <w:r>
        <w:rPr>
          <w:rFonts w:ascii="TH SarabunPSK" w:eastAsia="TH SarabunPSK" w:hAnsi="TH SarabunPSK" w:cs="TH SarabunPSK"/>
          <w:b/>
          <w:sz w:val="32"/>
          <w:szCs w:val="32"/>
        </w:rPr>
        <w:t>_________________</w:t>
      </w:r>
    </w:p>
    <w:p w14:paraId="5AF591FE" w14:textId="77777777" w:rsidR="00BE6029" w:rsidRPr="00B15B4D" w:rsidRDefault="00BE6029" w:rsidP="00BE6029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>Summarize and synthesize teacher’s duties on (month) ______________________</w:t>
      </w:r>
    </w:p>
    <w:p w14:paraId="19EE9996" w14:textId="77777777" w:rsidR="00BE6029" w:rsidRDefault="00BE6029" w:rsidP="00BE6029">
      <w:pPr>
        <w:rPr>
          <w:rFonts w:ascii="TH SarabunPSK" w:eastAsia="TH SarabunPSK" w:hAnsi="TH SarabunPSK" w:cs="TH SarabunPSK"/>
          <w:sz w:val="12"/>
          <w:szCs w:val="1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BE6029" w14:paraId="08EB7EFD" w14:textId="77777777" w:rsidTr="00BE6029">
        <w:trPr>
          <w:trHeight w:val="440"/>
          <w:tblHeader/>
        </w:trPr>
        <w:tc>
          <w:tcPr>
            <w:tcW w:w="3156" w:type="dxa"/>
          </w:tcPr>
          <w:p w14:paraId="7186E0F0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งานที่ได้ปฏิบัติ</w:t>
            </w:r>
          </w:p>
          <w:p w14:paraId="5E704209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Assigned work</w:t>
            </w:r>
          </w:p>
        </w:tc>
        <w:tc>
          <w:tcPr>
            <w:tcW w:w="3156" w:type="dxa"/>
          </w:tcPr>
          <w:p w14:paraId="13A22E03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</w:t>
            </w:r>
          </w:p>
          <w:p w14:paraId="4FCBDB4B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Things that are learnt</w:t>
            </w:r>
          </w:p>
        </w:tc>
        <w:tc>
          <w:tcPr>
            <w:tcW w:w="3156" w:type="dxa"/>
          </w:tcPr>
          <w:p w14:paraId="5AA89A8B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113DBF95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Suggestion</w:t>
            </w:r>
          </w:p>
        </w:tc>
      </w:tr>
      <w:tr w:rsidR="00BE6029" w14:paraId="3E98910E" w14:textId="77777777" w:rsidTr="00BE6029">
        <w:trPr>
          <w:trHeight w:val="440"/>
        </w:trPr>
        <w:tc>
          <w:tcPr>
            <w:tcW w:w="3156" w:type="dxa"/>
          </w:tcPr>
          <w:p w14:paraId="4D736AC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5FD531D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10E59FC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542F889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18F17321" w14:textId="77777777" w:rsidTr="00BE6029">
        <w:trPr>
          <w:trHeight w:val="440"/>
        </w:trPr>
        <w:tc>
          <w:tcPr>
            <w:tcW w:w="3156" w:type="dxa"/>
          </w:tcPr>
          <w:p w14:paraId="7E018B6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C4D7C3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63A2C0E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75CFABA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3AF9B71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FC0EB43" w14:textId="77777777" w:rsidTr="00BE6029">
        <w:trPr>
          <w:trHeight w:val="440"/>
        </w:trPr>
        <w:tc>
          <w:tcPr>
            <w:tcW w:w="3156" w:type="dxa"/>
          </w:tcPr>
          <w:p w14:paraId="01DA6BF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336BC3C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4843AC1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672D378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4CB7519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170E3D0A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BE6029" w14:paraId="6668CADF" w14:textId="77777777" w:rsidTr="00BE6029">
        <w:trPr>
          <w:trHeight w:val="7960"/>
        </w:trPr>
        <w:tc>
          <w:tcPr>
            <w:tcW w:w="9489" w:type="dxa"/>
          </w:tcPr>
          <w:p w14:paraId="184857FE" w14:textId="77777777" w:rsidR="00BE6029" w:rsidRPr="00B1241C" w:rsidRDefault="00BE6029" w:rsidP="00BE6029">
            <w:pPr>
              <w:tabs>
                <w:tab w:val="left" w:pos="990"/>
                <w:tab w:val="left" w:pos="1350"/>
              </w:tabs>
              <w:spacing w:after="0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การสะท้อนความคิดต่อการปฏิบัติงานในหน้าที่ของครูผู้สอน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 R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eflection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on 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teacher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s’ task</w:t>
            </w:r>
          </w:p>
          <w:p w14:paraId="2A6456F5" w14:textId="77777777" w:rsidR="00BE6029" w:rsidRPr="00B1241C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แนวทางการนำไปประยุกต์ใช้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/ Ways to apply</w:t>
            </w:r>
          </w:p>
        </w:tc>
      </w:tr>
    </w:tbl>
    <w:p w14:paraId="5D3BACFE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55688043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Signature............................................................</w:t>
      </w:r>
    </w:p>
    <w:p w14:paraId="250D6B13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(.........................................................)</w:t>
      </w:r>
    </w:p>
    <w:p w14:paraId="0ED17E7D" w14:textId="77777777" w:rsidR="00BE6029" w:rsidRDefault="00BE6029" w:rsidP="00BE6029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............../.............../.............</w:t>
      </w:r>
    </w:p>
    <w:p w14:paraId="32AA7AF5" w14:textId="77777777" w:rsidR="00BE6029" w:rsidRPr="000907BE" w:rsidRDefault="00BE6029" w:rsidP="00BE6029">
      <w:pPr>
        <w:tabs>
          <w:tab w:val="left" w:pos="1080"/>
          <w:tab w:val="left" w:pos="1440"/>
          <w:tab w:val="left" w:pos="20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E90593">
        <w:rPr>
          <w:rFonts w:ascii="TH SarabunPSK" w:hAnsi="TH SarabunPSK" w:cs="TH SarabunPSK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54D8F3B" wp14:editId="6B7CC743">
                <wp:simplePos x="0" y="0"/>
                <wp:positionH relativeFrom="margin">
                  <wp:align>center</wp:align>
                </wp:positionH>
                <wp:positionV relativeFrom="paragraph">
                  <wp:posOffset>433070</wp:posOffset>
                </wp:positionV>
                <wp:extent cx="2838450" cy="733425"/>
                <wp:effectExtent l="19050" t="19050" r="19050" b="28575"/>
                <wp:wrapNone/>
                <wp:docPr id="9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C0B6A" id="AutoShape 299" o:spid="_x0000_s1026" style="position:absolute;margin-left:0;margin-top:34.1pt;width:223.5pt;height:57.75pt;z-index:-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" filled="f" strokeweight="3pt">
                <v:stroke linestyle="thinThin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F546B5" wp14:editId="58A660D9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984885" cy="495300"/>
                <wp:effectExtent l="0" t="0" r="0" b="0"/>
                <wp:wrapNone/>
                <wp:docPr id="1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51ED2" w14:textId="77777777" w:rsidR="00BE6029" w:rsidRPr="002C330A" w:rsidRDefault="00BE6029" w:rsidP="00BE60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 / B.1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46B5" id="_x0000_s1031" type="#_x0000_t202" style="position:absolute;margin-left:5in;margin-top:.75pt;width:77.5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qR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" filled="f" stroked="f">
                <v:textbox>
                  <w:txbxContent>
                    <w:p w14:paraId="1AE51ED2" w14:textId="77777777" w:rsidR="00BE6029" w:rsidRPr="002C330A" w:rsidRDefault="00BE6029" w:rsidP="00BE60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 / B.1</w:t>
                      </w:r>
                    </w:p>
                  </w:txbxContent>
                </v:textbox>
              </v:shape>
            </w:pict>
          </mc:Fallback>
        </mc:AlternateContent>
      </w:r>
      <w:r w:rsidRPr="00E90593">
        <w:rPr>
          <w:rFonts w:ascii="TH SarabunPSK" w:hAnsi="TH SarabunPSK" w:cs="TH SarabunPSK"/>
          <w:sz w:val="8"/>
          <w:szCs w:val="8"/>
        </w:rPr>
        <w:tab/>
      </w:r>
    </w:p>
    <w:p w14:paraId="513BE23E" w14:textId="77777777" w:rsidR="00BE6029" w:rsidRPr="000907BE" w:rsidRDefault="00BE6029" w:rsidP="00BE6029">
      <w:pPr>
        <w:tabs>
          <w:tab w:val="left" w:pos="2685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Pr="000907BE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แบบบันทึกการปฏิบัติงานในหน้าที่ครูผู้สอน</w:t>
      </w:r>
    </w:p>
    <w:p w14:paraId="01634B2E" w14:textId="77777777" w:rsidR="00BE6029" w:rsidRPr="000907BE" w:rsidRDefault="00BE6029" w:rsidP="00BE6029">
      <w:pPr>
        <w:tabs>
          <w:tab w:val="left" w:pos="2685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07BE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Record on Teacher</w:t>
      </w:r>
      <w:r>
        <w:rPr>
          <w:rFonts w:ascii="TH SarabunPSK" w:hAnsi="TH SarabunPSK" w:cs="TH SarabunPSK"/>
          <w:b/>
          <w:bCs/>
          <w:sz w:val="36"/>
          <w:szCs w:val="36"/>
        </w:rPr>
        <w:t>s’ task</w:t>
      </w:r>
    </w:p>
    <w:p w14:paraId="5947D157" w14:textId="77777777" w:rsidR="00BE6029" w:rsidRDefault="00BE6029" w:rsidP="00BE60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36E833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94126">
        <w:rPr>
          <w:rFonts w:ascii="TH SarabunPSK" w:eastAsia="TH SarabunPSK" w:hAnsi="TH SarabunPSK" w:cs="TH SarabunPSK"/>
          <w:b/>
          <w:bCs/>
          <w:sz w:val="32"/>
          <w:szCs w:val="32"/>
        </w:rPr>
        <w:t>/ Instruction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s:</w:t>
      </w:r>
    </w:p>
    <w:p w14:paraId="5C76B98D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ให้นักศึกษาบันทึกการปฏิบัติงานในหน้าที่ครูผู้สอน ตามประเด็น รายการที่กำหนดให้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</w:p>
    <w:p w14:paraId="51B94BEF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ทุกสัปดาห์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14:paraId="4CA2F760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Write down regularly on teacher’s duties based on the prescribed topics.      </w:t>
      </w:r>
    </w:p>
    <w:p w14:paraId="22F8F8C4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(every week)</w:t>
      </w:r>
    </w:p>
    <w:p w14:paraId="446C3758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สรุปสังเคราะห์ผลการปฏิบัติงานในหน้าที่ครูผู้สอน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ทุกเดือน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0693F108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Summarize and synthesize teacher’s duties. (every month) </w:t>
      </w:r>
    </w:p>
    <w:p w14:paraId="74926D03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สะท้อนความคิดต่อการปฏิบัติงานในหน้าที่ของครูผู้สอน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เมื่อสิ้นภาคการศึกษา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306CF344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Reflect on opinions on teacher’s duties (when the semester finishes)</w:t>
      </w:r>
    </w:p>
    <w:p w14:paraId="5EBD5630" w14:textId="77777777" w:rsidR="00BE6029" w:rsidRDefault="00BE6029" w:rsidP="00BE6029">
      <w:pPr>
        <w:tabs>
          <w:tab w:val="left" w:pos="6960"/>
        </w:tabs>
        <w:spacing w:after="0"/>
        <w:ind w:firstLine="720"/>
        <w:jc w:val="both"/>
        <w:rPr>
          <w:rFonts w:ascii="TH SarabunPSK" w:eastAsia="TH SarabunPSK" w:hAnsi="TH SarabunPSK" w:cs="TH SarabunPSK"/>
          <w:sz w:val="14"/>
          <w:szCs w:val="14"/>
        </w:rPr>
      </w:pPr>
      <w:r>
        <w:rPr>
          <w:rFonts w:ascii="TH SarabunPSK" w:eastAsia="TH SarabunPSK" w:hAnsi="TH SarabunPSK" w:cs="TH SarabunPSK"/>
          <w:sz w:val="14"/>
          <w:szCs w:val="14"/>
          <w:cs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07"/>
        <w:gridCol w:w="3893"/>
        <w:gridCol w:w="3056"/>
      </w:tblGrid>
      <w:tr w:rsidR="00BE6029" w14:paraId="32A83C3B" w14:textId="77777777" w:rsidTr="00BE6029">
        <w:trPr>
          <w:trHeight w:val="540"/>
          <w:tblHeader/>
        </w:trPr>
        <w:tc>
          <w:tcPr>
            <w:tcW w:w="1008" w:type="dxa"/>
            <w:vAlign w:val="center"/>
          </w:tcPr>
          <w:p w14:paraId="20A04B27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406FD73B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Week no.</w:t>
            </w:r>
          </w:p>
        </w:tc>
        <w:tc>
          <w:tcPr>
            <w:tcW w:w="1507" w:type="dxa"/>
            <w:vAlign w:val="center"/>
          </w:tcPr>
          <w:p w14:paraId="1DA0D7E4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3E86F70E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Date/Month 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3893" w:type="dxa"/>
            <w:vAlign w:val="center"/>
          </w:tcPr>
          <w:p w14:paraId="5AC0BAE3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รายการปฏิบัติงานในหน้าที่ครูผู้สอน</w:t>
            </w:r>
          </w:p>
          <w:p w14:paraId="2ECE7866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List of teacher’s duties</w:t>
            </w:r>
          </w:p>
        </w:tc>
        <w:tc>
          <w:tcPr>
            <w:tcW w:w="3056" w:type="dxa"/>
            <w:vAlign w:val="center"/>
          </w:tcPr>
          <w:p w14:paraId="41EDA40A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สิ่งที่ได้เรียนรู้ </w:t>
            </w:r>
          </w:p>
          <w:p w14:paraId="54BAFC4F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และปรับปรุงพัฒนา</w:t>
            </w:r>
          </w:p>
          <w:p w14:paraId="246E3306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What are learnt and improved </w:t>
            </w:r>
          </w:p>
        </w:tc>
      </w:tr>
      <w:tr w:rsidR="00BE6029" w14:paraId="16742800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7B1B6F1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14:paraId="6682708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3524699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50F3078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CF10313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012F41B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14:paraId="0CF81E4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5ADA69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11DCC15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0177A84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50FCC6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507" w:type="dxa"/>
          </w:tcPr>
          <w:p w14:paraId="6A215B2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1CB2581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00EAF07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C0BE366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FC3F4C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1507" w:type="dxa"/>
          </w:tcPr>
          <w:p w14:paraId="0B91EE3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786C030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62BDF27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10125DB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5F1F98E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</w:tcPr>
          <w:p w14:paraId="5A3A598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0B8A121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</w:tcPr>
          <w:p w14:paraId="4AE5127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3416343A" w14:textId="77777777" w:rsidR="00BE6029" w:rsidRDefault="00BE6029" w:rsidP="00BE6029">
      <w:pPr>
        <w:rPr>
          <w:rFonts w:ascii="TH SarabunPSK" w:eastAsia="TH SarabunPSK" w:hAnsi="TH SarabunPSK" w:cs="TH SarabunPSK"/>
          <w:sz w:val="32"/>
          <w:szCs w:val="32"/>
        </w:rPr>
      </w:pPr>
    </w:p>
    <w:p w14:paraId="52DE5D9A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สรุปสังเคราะห์ผลการปฏิบัติงานในหน้าที่ครูผู้สอน เดือน</w:t>
      </w:r>
      <w:r>
        <w:rPr>
          <w:rFonts w:ascii="TH SarabunPSK" w:eastAsia="TH SarabunPSK" w:hAnsi="TH SarabunPSK" w:cs="TH SarabunPSK"/>
          <w:b/>
          <w:sz w:val="32"/>
          <w:szCs w:val="32"/>
        </w:rPr>
        <w:t>_________________</w:t>
      </w:r>
    </w:p>
    <w:p w14:paraId="37B9B031" w14:textId="77777777" w:rsidR="00BE6029" w:rsidRPr="00B15B4D" w:rsidRDefault="00BE6029" w:rsidP="00BE6029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>Summarize and synthesize teacher’s duties on (month) ______________________</w:t>
      </w:r>
    </w:p>
    <w:p w14:paraId="69A91A12" w14:textId="77777777" w:rsidR="00BE6029" w:rsidRDefault="00BE6029" w:rsidP="00BE6029">
      <w:pPr>
        <w:rPr>
          <w:rFonts w:ascii="TH SarabunPSK" w:eastAsia="TH SarabunPSK" w:hAnsi="TH SarabunPSK" w:cs="TH SarabunPSK"/>
          <w:sz w:val="12"/>
          <w:szCs w:val="1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BE6029" w14:paraId="324EA2D4" w14:textId="77777777" w:rsidTr="00BE6029">
        <w:trPr>
          <w:trHeight w:val="440"/>
          <w:tblHeader/>
        </w:trPr>
        <w:tc>
          <w:tcPr>
            <w:tcW w:w="3156" w:type="dxa"/>
          </w:tcPr>
          <w:p w14:paraId="175A0F51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งานที่ได้ปฏิบัติ</w:t>
            </w:r>
          </w:p>
          <w:p w14:paraId="750A43AE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Assigned work</w:t>
            </w:r>
          </w:p>
        </w:tc>
        <w:tc>
          <w:tcPr>
            <w:tcW w:w="3156" w:type="dxa"/>
          </w:tcPr>
          <w:p w14:paraId="25D35F53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</w:t>
            </w:r>
          </w:p>
          <w:p w14:paraId="38FCC965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Things that are learnt</w:t>
            </w:r>
          </w:p>
        </w:tc>
        <w:tc>
          <w:tcPr>
            <w:tcW w:w="3156" w:type="dxa"/>
          </w:tcPr>
          <w:p w14:paraId="54C70427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71F72B8D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Suggestion</w:t>
            </w:r>
          </w:p>
        </w:tc>
      </w:tr>
      <w:tr w:rsidR="00BE6029" w14:paraId="06E0E9E0" w14:textId="77777777" w:rsidTr="00BE6029">
        <w:trPr>
          <w:trHeight w:val="440"/>
        </w:trPr>
        <w:tc>
          <w:tcPr>
            <w:tcW w:w="3156" w:type="dxa"/>
          </w:tcPr>
          <w:p w14:paraId="0DC97A5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567B8A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772365A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23FEF3E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45501FD" w14:textId="77777777" w:rsidTr="00BE6029">
        <w:trPr>
          <w:trHeight w:val="440"/>
        </w:trPr>
        <w:tc>
          <w:tcPr>
            <w:tcW w:w="3156" w:type="dxa"/>
          </w:tcPr>
          <w:p w14:paraId="7D78E5E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217C8B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057C2EE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082061F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5D5BC30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6C48A442" w14:textId="77777777" w:rsidTr="00BE6029">
        <w:trPr>
          <w:trHeight w:val="440"/>
        </w:trPr>
        <w:tc>
          <w:tcPr>
            <w:tcW w:w="3156" w:type="dxa"/>
          </w:tcPr>
          <w:p w14:paraId="6C3A0DB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A2D184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14:paraId="7F08F36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  <w:tc>
          <w:tcPr>
            <w:tcW w:w="3156" w:type="dxa"/>
          </w:tcPr>
          <w:p w14:paraId="156E4BD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43609BD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39D2678C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BE6029" w14:paraId="2D306160" w14:textId="77777777" w:rsidTr="00BE6029">
        <w:trPr>
          <w:trHeight w:val="7960"/>
        </w:trPr>
        <w:tc>
          <w:tcPr>
            <w:tcW w:w="9489" w:type="dxa"/>
          </w:tcPr>
          <w:p w14:paraId="57DB2B2B" w14:textId="77777777" w:rsidR="00BE6029" w:rsidRPr="00B1241C" w:rsidRDefault="00BE6029" w:rsidP="00BE6029">
            <w:pPr>
              <w:tabs>
                <w:tab w:val="left" w:pos="990"/>
                <w:tab w:val="left" w:pos="1350"/>
              </w:tabs>
              <w:spacing w:after="0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การสะท้อนความคิดต่อการปฏิบัติงานในหน้าที่ของครูผู้สอน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 R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eflection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on 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teacher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s’ task</w:t>
            </w:r>
          </w:p>
          <w:p w14:paraId="0E13EB23" w14:textId="77777777" w:rsidR="00BE6029" w:rsidRPr="00B1241C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แนวทางการนำไปประยุกต์ใช้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/ Ways to apply</w:t>
            </w:r>
          </w:p>
        </w:tc>
      </w:tr>
    </w:tbl>
    <w:p w14:paraId="34147A8A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10ADD1BC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Signature............................................................</w:t>
      </w:r>
    </w:p>
    <w:p w14:paraId="7753C55A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(.........................................................)</w:t>
      </w:r>
    </w:p>
    <w:p w14:paraId="63C70667" w14:textId="77777777" w:rsidR="00BE6029" w:rsidRDefault="00BE6029" w:rsidP="00BE6029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............../.............../.............</w:t>
      </w:r>
    </w:p>
    <w:p w14:paraId="3FAF2988" w14:textId="77777777" w:rsidR="001051F5" w:rsidRDefault="001051F5" w:rsidP="001051F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15F8D98" wp14:editId="79C7FC4C">
                <wp:simplePos x="0" y="0"/>
                <wp:positionH relativeFrom="column">
                  <wp:posOffset>1294765</wp:posOffset>
                </wp:positionH>
                <wp:positionV relativeFrom="paragraph">
                  <wp:posOffset>266700</wp:posOffset>
                </wp:positionV>
                <wp:extent cx="3057525" cy="800100"/>
                <wp:effectExtent l="19050" t="19050" r="28575" b="19050"/>
                <wp:wrapNone/>
                <wp:docPr id="16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9C9F8" id="AutoShape 299" o:spid="_x0000_s1026" style="position:absolute;margin-left:101.95pt;margin-top:21pt;width:240.75pt;height:6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" filled="f" strokeweight="3pt">
                <v:stroke linestyle="thinTh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6E806" wp14:editId="579FDDC2">
                <wp:simplePos x="0" y="0"/>
                <wp:positionH relativeFrom="column">
                  <wp:posOffset>4991100</wp:posOffset>
                </wp:positionH>
                <wp:positionV relativeFrom="paragraph">
                  <wp:posOffset>-133350</wp:posOffset>
                </wp:positionV>
                <wp:extent cx="727710" cy="495300"/>
                <wp:effectExtent l="0" t="0" r="0" b="0"/>
                <wp:wrapNone/>
                <wp:docPr id="16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ACFF" w14:textId="77777777" w:rsidR="00BE6029" w:rsidRPr="002C330A" w:rsidRDefault="00BE6029" w:rsidP="001051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 / B.2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E806" id="_x0000_s1032" type="#_x0000_t202" style="position:absolute;margin-left:393pt;margin-top:-10.5pt;width:57.3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58uwIAAMM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" filled="f" stroked="f">
                <v:textbox>
                  <w:txbxContent>
                    <w:p w14:paraId="65E3ACFF" w14:textId="77777777" w:rsidR="00BE6029" w:rsidRPr="002C330A" w:rsidRDefault="00BE6029" w:rsidP="001051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 / B.2</w:t>
                      </w:r>
                    </w:p>
                  </w:txbxContent>
                </v:textbox>
              </v:shape>
            </w:pict>
          </mc:Fallback>
        </mc:AlternateContent>
      </w:r>
    </w:p>
    <w:p w14:paraId="3DD92F02" w14:textId="77777777" w:rsidR="001051F5" w:rsidRDefault="001051F5" w:rsidP="001051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B1241C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แบบบันทึกการปฏิบัติงานในหน้าที่ครูประจำชั้น</w:t>
      </w:r>
    </w:p>
    <w:p w14:paraId="4FED2915" w14:textId="77777777" w:rsidR="001051F5" w:rsidRPr="00695D19" w:rsidRDefault="001051F5" w:rsidP="001051F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0907BE">
        <w:rPr>
          <w:rFonts w:ascii="TH SarabunPSK" w:hAnsi="TH SarabunPSK" w:cs="TH SarabunPSK"/>
          <w:b/>
          <w:bCs/>
          <w:sz w:val="36"/>
          <w:szCs w:val="36"/>
        </w:rPr>
        <w:t>Record 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Homeroom</w:t>
      </w:r>
      <w:r w:rsidRPr="000907BE">
        <w:rPr>
          <w:rFonts w:ascii="TH SarabunPSK" w:hAnsi="TH SarabunPSK" w:cs="TH SarabunPSK"/>
          <w:b/>
          <w:bCs/>
          <w:sz w:val="36"/>
          <w:szCs w:val="36"/>
        </w:rPr>
        <w:t xml:space="preserve"> Teacher’s duties</w:t>
      </w:r>
    </w:p>
    <w:p w14:paraId="584DDDCC" w14:textId="77777777" w:rsidR="001051F5" w:rsidRDefault="001051F5" w:rsidP="001051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42CCC7" w14:textId="77777777" w:rsidR="001051F5" w:rsidRDefault="001051F5" w:rsidP="001051F5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/ Instructions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23B6B6D3" w14:textId="77777777" w:rsidR="001051F5" w:rsidRDefault="001051F5" w:rsidP="001051F5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ให้นักศึกษาบันทึกการปฏิบัติงานในหน้าที่ครูประจำชั้น ตามประเด็น รายการที่ </w:t>
      </w:r>
    </w:p>
    <w:p w14:paraId="33908FE6" w14:textId="77777777" w:rsidR="001051F5" w:rsidRDefault="001051F5" w:rsidP="001051F5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กำหนดให้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ทุกสัปดาห์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4BED3CD3" w14:textId="77777777" w:rsidR="001051F5" w:rsidRDefault="001051F5" w:rsidP="001051F5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Write down regularly on homeroom teacher’s duties based on the prescribed   </w:t>
      </w:r>
    </w:p>
    <w:p w14:paraId="6743556C" w14:textId="77777777" w:rsidR="001051F5" w:rsidRPr="00A63171" w:rsidRDefault="001051F5" w:rsidP="001051F5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topics. (every week)</w:t>
      </w:r>
    </w:p>
    <w:p w14:paraId="1D310A38" w14:textId="77777777" w:rsidR="001051F5" w:rsidRDefault="001051F5" w:rsidP="001051F5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สรุปสังเคราะห์ผลการปฏิบัติงานในหน้าที่ครูประจำชั้น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ทุกเดือน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7D61D517" w14:textId="77777777" w:rsidR="001051F5" w:rsidRDefault="001051F5" w:rsidP="001051F5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Summarize and synthesize the homeroom teacher’s duties. (every month) </w:t>
      </w:r>
    </w:p>
    <w:p w14:paraId="2D38CFE3" w14:textId="77777777" w:rsidR="001051F5" w:rsidRDefault="001051F5" w:rsidP="001051F5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สะท้อนความคิดต่อการปฏิบัติงานในหน้าที่ของครูประจำชั้น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เมื่อสิ้นภาคการศึกษา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778C0D1B" w14:textId="77777777" w:rsidR="001051F5" w:rsidRDefault="001051F5" w:rsidP="001051F5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Reflect on the opinions on homeroom teacher’s duties (when the semester </w:t>
      </w:r>
    </w:p>
    <w:p w14:paraId="52DFB640" w14:textId="77777777" w:rsidR="001051F5" w:rsidRDefault="001051F5" w:rsidP="001051F5">
      <w:pPr>
        <w:spacing w:line="240" w:lineRule="auto"/>
        <w:ind w:left="720" w:firstLine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finishes)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07"/>
        <w:gridCol w:w="3893"/>
        <w:gridCol w:w="3060"/>
      </w:tblGrid>
      <w:tr w:rsidR="001051F5" w14:paraId="148E2666" w14:textId="77777777" w:rsidTr="00BE6029">
        <w:trPr>
          <w:trHeight w:val="540"/>
          <w:tblHeader/>
        </w:trPr>
        <w:tc>
          <w:tcPr>
            <w:tcW w:w="1008" w:type="dxa"/>
            <w:vAlign w:val="center"/>
          </w:tcPr>
          <w:p w14:paraId="6B5F8F63" w14:textId="77777777" w:rsidR="001051F5" w:rsidRPr="0021103E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4C0CB682" w14:textId="77777777" w:rsidR="001051F5" w:rsidRPr="0021103E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Week no.</w:t>
            </w:r>
          </w:p>
        </w:tc>
        <w:tc>
          <w:tcPr>
            <w:tcW w:w="1507" w:type="dxa"/>
            <w:vAlign w:val="center"/>
          </w:tcPr>
          <w:p w14:paraId="1EC288A6" w14:textId="77777777" w:rsidR="001051F5" w:rsidRPr="0021103E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2800FF9B" w14:textId="77777777" w:rsidR="001051F5" w:rsidRPr="0021103E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Date/Month/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3893" w:type="dxa"/>
            <w:vAlign w:val="center"/>
          </w:tcPr>
          <w:p w14:paraId="495A92BB" w14:textId="77777777" w:rsidR="001051F5" w:rsidRPr="0021103E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รายการปฏิบัติงานในหน้าที่ครูประจำชั้น</w:t>
            </w:r>
          </w:p>
          <w:p w14:paraId="32BBFD54" w14:textId="77777777" w:rsidR="001051F5" w:rsidRPr="0021103E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List of homeroom teacher’s duties</w:t>
            </w:r>
          </w:p>
        </w:tc>
        <w:tc>
          <w:tcPr>
            <w:tcW w:w="3060" w:type="dxa"/>
            <w:vAlign w:val="center"/>
          </w:tcPr>
          <w:p w14:paraId="70F260D8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สิ่งที่ได้เรียนรู้ </w:t>
            </w:r>
          </w:p>
          <w:p w14:paraId="1D7A3CCD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และปรับปรุงพัฒนา</w:t>
            </w:r>
          </w:p>
          <w:p w14:paraId="757B4189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What are learnt and improved</w:t>
            </w:r>
          </w:p>
        </w:tc>
      </w:tr>
      <w:tr w:rsidR="001051F5" w14:paraId="0F31B17D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C63D3D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14:paraId="0CC2050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0A48441A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169496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5D1FD03F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0072BD50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14:paraId="4CD562A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3137850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9F73E5A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466ADF2E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884DAA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507" w:type="dxa"/>
          </w:tcPr>
          <w:p w14:paraId="0BC50360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01F3106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7A8810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1080A4E5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0D00C84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1507" w:type="dxa"/>
          </w:tcPr>
          <w:p w14:paraId="7210C44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0845D7BF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A725DA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7DD3E033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3242A02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</w:tcPr>
          <w:p w14:paraId="41071CD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48EB073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B80233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444D0208" w14:textId="77777777" w:rsidR="001051F5" w:rsidRDefault="001051F5" w:rsidP="001051F5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14:paraId="5953D056" w14:textId="77777777" w:rsidR="001051F5" w:rsidRDefault="001051F5" w:rsidP="001051F5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สรุปสังเคราะห์ผลการปฏิบัติงานในหน้าที่ครูประจำชั้น เดือน</w:t>
      </w:r>
      <w:r>
        <w:rPr>
          <w:rFonts w:ascii="TH SarabunPSK" w:eastAsia="TH SarabunPSK" w:hAnsi="TH SarabunPSK" w:cs="TH SarabunPSK"/>
          <w:b/>
          <w:sz w:val="32"/>
          <w:szCs w:val="32"/>
        </w:rPr>
        <w:t>_________________</w:t>
      </w:r>
    </w:p>
    <w:p w14:paraId="7F6C4E80" w14:textId="77777777" w:rsidR="001051F5" w:rsidRPr="00F20103" w:rsidRDefault="001051F5" w:rsidP="001051F5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Summarize and synthesize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homeroom </w:t>
      </w: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>teacher’s duties on (month) __________________</w:t>
      </w: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60"/>
      </w:tblGrid>
      <w:tr w:rsidR="001051F5" w14:paraId="05993B26" w14:textId="77777777" w:rsidTr="00BE6029">
        <w:trPr>
          <w:trHeight w:val="440"/>
          <w:tblHeader/>
        </w:trPr>
        <w:tc>
          <w:tcPr>
            <w:tcW w:w="3156" w:type="dxa"/>
          </w:tcPr>
          <w:p w14:paraId="790C8DD7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งานที่ได้ปฏิบัติ</w:t>
            </w:r>
          </w:p>
          <w:p w14:paraId="71AA6F5B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Assigned work</w:t>
            </w:r>
          </w:p>
        </w:tc>
        <w:tc>
          <w:tcPr>
            <w:tcW w:w="3156" w:type="dxa"/>
          </w:tcPr>
          <w:p w14:paraId="327EF8CF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</w:t>
            </w:r>
          </w:p>
          <w:p w14:paraId="4C1BF5B0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Things that are learnt</w:t>
            </w:r>
          </w:p>
        </w:tc>
        <w:tc>
          <w:tcPr>
            <w:tcW w:w="3160" w:type="dxa"/>
          </w:tcPr>
          <w:p w14:paraId="67AD4EA1" w14:textId="77777777" w:rsidR="001051F5" w:rsidRPr="00B15B4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7EAE73B1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Suggestion</w:t>
            </w:r>
          </w:p>
        </w:tc>
      </w:tr>
      <w:tr w:rsidR="001051F5" w14:paraId="1CBA09D1" w14:textId="77777777" w:rsidTr="00BE6029">
        <w:trPr>
          <w:trHeight w:val="680"/>
        </w:trPr>
        <w:tc>
          <w:tcPr>
            <w:tcW w:w="3156" w:type="dxa"/>
          </w:tcPr>
          <w:p w14:paraId="627EDF5E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384C0CB0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588F9939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17F5FF05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53451817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1051F5" w14:paraId="327A1C75" w14:textId="77777777" w:rsidTr="00BE6029">
        <w:trPr>
          <w:trHeight w:val="680"/>
        </w:trPr>
        <w:tc>
          <w:tcPr>
            <w:tcW w:w="3156" w:type="dxa"/>
          </w:tcPr>
          <w:p w14:paraId="28175A23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22E9C7EF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7DA7DFC8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2C40F232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5298296D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1051F5" w14:paraId="1A3657CA" w14:textId="77777777" w:rsidTr="00BE6029">
        <w:trPr>
          <w:trHeight w:val="680"/>
        </w:trPr>
        <w:tc>
          <w:tcPr>
            <w:tcW w:w="3156" w:type="dxa"/>
          </w:tcPr>
          <w:p w14:paraId="11A27086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1FC38B1D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2BBCA77C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7F72129D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564117AE" w14:textId="77777777" w:rsidR="001051F5" w:rsidRPr="00E90593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31D2913D" w14:textId="77777777" w:rsidR="001051F5" w:rsidRDefault="001051F5" w:rsidP="001051F5">
      <w:pPr>
        <w:tabs>
          <w:tab w:val="left" w:pos="426"/>
          <w:tab w:val="left" w:pos="709"/>
        </w:tabs>
        <w:spacing w:before="120" w:after="12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2"/>
      </w:tblGrid>
      <w:tr w:rsidR="001051F5" w14:paraId="71BD37EE" w14:textId="77777777" w:rsidTr="00BE6029">
        <w:trPr>
          <w:trHeight w:val="6155"/>
        </w:trPr>
        <w:tc>
          <w:tcPr>
            <w:tcW w:w="9472" w:type="dxa"/>
          </w:tcPr>
          <w:p w14:paraId="761A951E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การสะท้อนความคิดต่อการปฏิบัติงานในหน้าที่ของครู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ประจำชั้น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/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R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eflection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on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homeroom 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teacher’s duties</w:t>
            </w:r>
          </w:p>
          <w:p w14:paraId="74D7966F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แนวทางการนำไปประยุกต์ใช้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 Ways to apply.</w:t>
            </w:r>
          </w:p>
          <w:p w14:paraId="0DB307F4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2844D736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7400F59A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63DAFD9E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63408D28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3E7433EA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0AF85F91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7577030E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03178B71" w14:textId="77777777" w:rsidR="001051F5" w:rsidRDefault="001051F5" w:rsidP="001051F5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14:paraId="394D29C5" w14:textId="77777777" w:rsidR="001051F5" w:rsidRDefault="001051F5" w:rsidP="001051F5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Signature............................................................</w:t>
      </w:r>
    </w:p>
    <w:p w14:paraId="60483B7D" w14:textId="77777777" w:rsidR="001051F5" w:rsidRDefault="001051F5" w:rsidP="001051F5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(.........................................................)</w:t>
      </w:r>
    </w:p>
    <w:p w14:paraId="4E1F21D8" w14:textId="77777777" w:rsidR="001051F5" w:rsidRDefault="001051F5" w:rsidP="001051F5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............../.............../.............</w:t>
      </w:r>
    </w:p>
    <w:p w14:paraId="1E320A26" w14:textId="77777777" w:rsidR="00BE6029" w:rsidRDefault="00BE6029" w:rsidP="00BE60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C6539D8" wp14:editId="4268E8BD">
                <wp:simplePos x="0" y="0"/>
                <wp:positionH relativeFrom="column">
                  <wp:posOffset>1294765</wp:posOffset>
                </wp:positionH>
                <wp:positionV relativeFrom="paragraph">
                  <wp:posOffset>266700</wp:posOffset>
                </wp:positionV>
                <wp:extent cx="3057525" cy="800100"/>
                <wp:effectExtent l="19050" t="19050" r="28575" b="19050"/>
                <wp:wrapNone/>
                <wp:docPr id="1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356F5" id="AutoShape 299" o:spid="_x0000_s1026" style="position:absolute;margin-left:101.95pt;margin-top:21pt;width:240.75pt;height:63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" filled="f" strokeweight="3pt">
                <v:stroke linestyle="thinTh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B56942" wp14:editId="4393F792">
                <wp:simplePos x="0" y="0"/>
                <wp:positionH relativeFrom="column">
                  <wp:posOffset>4991100</wp:posOffset>
                </wp:positionH>
                <wp:positionV relativeFrom="paragraph">
                  <wp:posOffset>-133350</wp:posOffset>
                </wp:positionV>
                <wp:extent cx="727710" cy="495300"/>
                <wp:effectExtent l="0" t="0" r="0" b="0"/>
                <wp:wrapNone/>
                <wp:docPr id="1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E5A22" w14:textId="77777777" w:rsidR="00BE6029" w:rsidRPr="002C330A" w:rsidRDefault="00BE6029" w:rsidP="00BE60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 / B.2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6942" id="_x0000_s1033" type="#_x0000_t202" style="position:absolute;margin-left:393pt;margin-top:-10.5pt;width:57.3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" filled="f" stroked="f">
                <v:textbox>
                  <w:txbxContent>
                    <w:p w14:paraId="2A9E5A22" w14:textId="77777777" w:rsidR="00BE6029" w:rsidRPr="002C330A" w:rsidRDefault="00BE6029" w:rsidP="00BE60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 / B.2</w:t>
                      </w:r>
                    </w:p>
                  </w:txbxContent>
                </v:textbox>
              </v:shape>
            </w:pict>
          </mc:Fallback>
        </mc:AlternateContent>
      </w:r>
    </w:p>
    <w:p w14:paraId="00BC1B11" w14:textId="77777777" w:rsidR="00BE6029" w:rsidRDefault="00BE6029" w:rsidP="00BE60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B1241C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แบบบันทึกการปฏิบัติงานในหน้าที่ครูประจำชั้น</w:t>
      </w:r>
    </w:p>
    <w:p w14:paraId="4B6704B0" w14:textId="77777777" w:rsidR="00BE6029" w:rsidRPr="00695D19" w:rsidRDefault="00BE6029" w:rsidP="00BE602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0907BE">
        <w:rPr>
          <w:rFonts w:ascii="TH SarabunPSK" w:hAnsi="TH SarabunPSK" w:cs="TH SarabunPSK"/>
          <w:b/>
          <w:bCs/>
          <w:sz w:val="36"/>
          <w:szCs w:val="36"/>
        </w:rPr>
        <w:t>Record 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Homeroom</w:t>
      </w:r>
      <w:r w:rsidRPr="000907BE">
        <w:rPr>
          <w:rFonts w:ascii="TH SarabunPSK" w:hAnsi="TH SarabunPSK" w:cs="TH SarabunPSK"/>
          <w:b/>
          <w:bCs/>
          <w:sz w:val="36"/>
          <w:szCs w:val="36"/>
        </w:rPr>
        <w:t xml:space="preserve"> Teacher’s duties</w:t>
      </w:r>
    </w:p>
    <w:p w14:paraId="4A2B9F8B" w14:textId="77777777" w:rsidR="00BE6029" w:rsidRDefault="00BE6029" w:rsidP="00BE6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946101" w14:textId="77777777" w:rsidR="00BE6029" w:rsidRDefault="00BE6029" w:rsidP="00BE602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/ Instructions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055A1E1C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ให้นักศึกษาบันทึกการปฏิบัติงานในหน้าที่ครูประจำชั้น ตามประเด็น รายการที่ </w:t>
      </w:r>
    </w:p>
    <w:p w14:paraId="6D41DB3B" w14:textId="77777777" w:rsidR="00BE6029" w:rsidRDefault="00BE6029" w:rsidP="00BE602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กำหนดให้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ทุกสัปดาห์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12845614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Write down regularly on homeroom teacher’s duties based on the prescribed   </w:t>
      </w:r>
    </w:p>
    <w:p w14:paraId="79E7099D" w14:textId="77777777" w:rsidR="00BE6029" w:rsidRPr="00A63171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topics. (every week)</w:t>
      </w:r>
    </w:p>
    <w:p w14:paraId="2F68CFC3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สรุปสังเคราะห์ผลการปฏิบัติงานในหน้าที่ครูประจำชั้น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ทุกเดือน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62F72BE7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Summarize and synthesize the homeroom teacher’s duties. (every month) </w:t>
      </w:r>
    </w:p>
    <w:p w14:paraId="3F5C225F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สะท้อนความคิดต่อการปฏิบัติงานในหน้าที่ของครูประจำชั้น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เมื่อสิ้นภาคการศึกษา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4C9F6E1A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Reflect on the opinions on homeroom teacher’s duties (when the semester </w:t>
      </w:r>
    </w:p>
    <w:p w14:paraId="1B4FC240" w14:textId="77777777" w:rsidR="00BE6029" w:rsidRDefault="00BE6029" w:rsidP="00BE6029">
      <w:pPr>
        <w:spacing w:line="240" w:lineRule="auto"/>
        <w:ind w:left="720" w:firstLine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finishes)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07"/>
        <w:gridCol w:w="3893"/>
        <w:gridCol w:w="3060"/>
      </w:tblGrid>
      <w:tr w:rsidR="00BE6029" w14:paraId="097416D8" w14:textId="77777777" w:rsidTr="00BE6029">
        <w:trPr>
          <w:trHeight w:val="540"/>
          <w:tblHeader/>
        </w:trPr>
        <w:tc>
          <w:tcPr>
            <w:tcW w:w="1008" w:type="dxa"/>
            <w:vAlign w:val="center"/>
          </w:tcPr>
          <w:p w14:paraId="5DDBCCD1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544D5746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Week no.</w:t>
            </w:r>
          </w:p>
        </w:tc>
        <w:tc>
          <w:tcPr>
            <w:tcW w:w="1507" w:type="dxa"/>
            <w:vAlign w:val="center"/>
          </w:tcPr>
          <w:p w14:paraId="361A011B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1EA93922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Date/Month/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3893" w:type="dxa"/>
            <w:vAlign w:val="center"/>
          </w:tcPr>
          <w:p w14:paraId="5D019C66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รายการปฏิบัติงานในหน้าที่ครูประจำชั้น</w:t>
            </w:r>
          </w:p>
          <w:p w14:paraId="21D9E719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List of homeroom teacher’s duties</w:t>
            </w:r>
          </w:p>
        </w:tc>
        <w:tc>
          <w:tcPr>
            <w:tcW w:w="3060" w:type="dxa"/>
            <w:vAlign w:val="center"/>
          </w:tcPr>
          <w:p w14:paraId="3F836F17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สิ่งที่ได้เรียนรู้ </w:t>
            </w:r>
          </w:p>
          <w:p w14:paraId="3049AA5C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และปรับปรุงพัฒนา</w:t>
            </w:r>
          </w:p>
          <w:p w14:paraId="15195F92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What are learnt and improved</w:t>
            </w:r>
          </w:p>
        </w:tc>
      </w:tr>
      <w:tr w:rsidR="00BE6029" w14:paraId="533A500D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459D15C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14:paraId="3659BE8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BEDFF5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46A0B2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4F6B84D0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7F1DD2B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14:paraId="362AC2E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184DA5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0B8DFB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B0A80A8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6AD2F9C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507" w:type="dxa"/>
          </w:tcPr>
          <w:p w14:paraId="3AC520E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378C476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B9C6CE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11B4997E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3CF6835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1507" w:type="dxa"/>
          </w:tcPr>
          <w:p w14:paraId="5819D0C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716AA41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3265C6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1F735021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58712CB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</w:tcPr>
          <w:p w14:paraId="08CD86A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4FB39F8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8FB658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25D5B22B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14:paraId="1220ED99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สรุปสังเคราะห์ผลการปฏิบัติงานในหน้าที่ครูประจำชั้น เดือน</w:t>
      </w:r>
      <w:r>
        <w:rPr>
          <w:rFonts w:ascii="TH SarabunPSK" w:eastAsia="TH SarabunPSK" w:hAnsi="TH SarabunPSK" w:cs="TH SarabunPSK"/>
          <w:b/>
          <w:sz w:val="32"/>
          <w:szCs w:val="32"/>
        </w:rPr>
        <w:t>_________________</w:t>
      </w:r>
    </w:p>
    <w:p w14:paraId="1447AF1F" w14:textId="77777777" w:rsidR="00BE6029" w:rsidRPr="00F20103" w:rsidRDefault="00BE6029" w:rsidP="00BE6029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Summarize and synthesize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homeroom </w:t>
      </w: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>teacher’s duties on (month) __________________</w:t>
      </w: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60"/>
      </w:tblGrid>
      <w:tr w:rsidR="00BE6029" w14:paraId="3AAE5D08" w14:textId="77777777" w:rsidTr="00BE6029">
        <w:trPr>
          <w:trHeight w:val="440"/>
          <w:tblHeader/>
        </w:trPr>
        <w:tc>
          <w:tcPr>
            <w:tcW w:w="3156" w:type="dxa"/>
          </w:tcPr>
          <w:p w14:paraId="1D15F601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งานที่ได้ปฏิบัติ</w:t>
            </w:r>
          </w:p>
          <w:p w14:paraId="6E8B519D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Assigned work</w:t>
            </w:r>
          </w:p>
        </w:tc>
        <w:tc>
          <w:tcPr>
            <w:tcW w:w="3156" w:type="dxa"/>
          </w:tcPr>
          <w:p w14:paraId="71C6D849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</w:t>
            </w:r>
          </w:p>
          <w:p w14:paraId="74646A38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Things that are learnt</w:t>
            </w:r>
          </w:p>
        </w:tc>
        <w:tc>
          <w:tcPr>
            <w:tcW w:w="3160" w:type="dxa"/>
          </w:tcPr>
          <w:p w14:paraId="4B4BD05E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368580E3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Suggestion</w:t>
            </w:r>
          </w:p>
        </w:tc>
      </w:tr>
      <w:tr w:rsidR="00BE6029" w14:paraId="0D9EDB3E" w14:textId="77777777" w:rsidTr="00BE6029">
        <w:trPr>
          <w:trHeight w:val="680"/>
        </w:trPr>
        <w:tc>
          <w:tcPr>
            <w:tcW w:w="3156" w:type="dxa"/>
          </w:tcPr>
          <w:p w14:paraId="4E33CA35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33E125FA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5F7AAFAD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00B2611C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564419CE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BE6029" w14:paraId="091C86C9" w14:textId="77777777" w:rsidTr="00BE6029">
        <w:trPr>
          <w:trHeight w:val="680"/>
        </w:trPr>
        <w:tc>
          <w:tcPr>
            <w:tcW w:w="3156" w:type="dxa"/>
          </w:tcPr>
          <w:p w14:paraId="224D8B94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13F06D22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099765F4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102F08C0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776F6FAF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BE6029" w14:paraId="4B4BAE3B" w14:textId="77777777" w:rsidTr="00BE6029">
        <w:trPr>
          <w:trHeight w:val="680"/>
        </w:trPr>
        <w:tc>
          <w:tcPr>
            <w:tcW w:w="3156" w:type="dxa"/>
          </w:tcPr>
          <w:p w14:paraId="266B8A63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06A8C8BE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1429CD29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22B050D9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611A5C16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3167D90A" w14:textId="77777777" w:rsidR="00BE6029" w:rsidRDefault="00BE6029" w:rsidP="00BE6029">
      <w:pPr>
        <w:tabs>
          <w:tab w:val="left" w:pos="426"/>
          <w:tab w:val="left" w:pos="709"/>
        </w:tabs>
        <w:spacing w:before="120" w:after="12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2"/>
      </w:tblGrid>
      <w:tr w:rsidR="00BE6029" w14:paraId="66A24B17" w14:textId="77777777" w:rsidTr="00BE6029">
        <w:trPr>
          <w:trHeight w:val="6155"/>
        </w:trPr>
        <w:tc>
          <w:tcPr>
            <w:tcW w:w="9472" w:type="dxa"/>
          </w:tcPr>
          <w:p w14:paraId="77FE12AC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การสะท้อนความคิดต่อการปฏิบัติงานในหน้าที่ของครู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ประจำชั้น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/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R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eflection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on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homeroom 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teacher’s duties</w:t>
            </w:r>
          </w:p>
          <w:p w14:paraId="691F399B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แนวทางการนำไปประยุกต์ใช้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 Ways to apply.</w:t>
            </w:r>
          </w:p>
          <w:p w14:paraId="6DF1E984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7498509B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12593AA1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042AF0C2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7E62F3C7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352F0710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682ECEB2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66BC735B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7B2793CF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14:paraId="385E5FF7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Signature............................................................</w:t>
      </w:r>
    </w:p>
    <w:p w14:paraId="179452A3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(.........................................................)</w:t>
      </w:r>
    </w:p>
    <w:p w14:paraId="3032EAC4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............../.............../.............</w:t>
      </w:r>
    </w:p>
    <w:p w14:paraId="0119B9DA" w14:textId="77777777" w:rsidR="00BE6029" w:rsidRDefault="00BE6029" w:rsidP="00BE60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B605559" wp14:editId="09B6F587">
                <wp:simplePos x="0" y="0"/>
                <wp:positionH relativeFrom="column">
                  <wp:posOffset>1294765</wp:posOffset>
                </wp:positionH>
                <wp:positionV relativeFrom="paragraph">
                  <wp:posOffset>266700</wp:posOffset>
                </wp:positionV>
                <wp:extent cx="3057525" cy="800100"/>
                <wp:effectExtent l="19050" t="19050" r="28575" b="19050"/>
                <wp:wrapNone/>
                <wp:docPr id="1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289BD" id="AutoShape 299" o:spid="_x0000_s1026" style="position:absolute;margin-left:101.95pt;margin-top:21pt;width:240.75pt;height:6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" filled="f" strokeweight="3pt">
                <v:stroke linestyle="thinTh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5E661" wp14:editId="5693E2C4">
                <wp:simplePos x="0" y="0"/>
                <wp:positionH relativeFrom="column">
                  <wp:posOffset>4991100</wp:posOffset>
                </wp:positionH>
                <wp:positionV relativeFrom="paragraph">
                  <wp:posOffset>-133350</wp:posOffset>
                </wp:positionV>
                <wp:extent cx="727710" cy="495300"/>
                <wp:effectExtent l="0" t="0" r="0" b="0"/>
                <wp:wrapNone/>
                <wp:docPr id="1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D79C7" w14:textId="77777777" w:rsidR="00BE6029" w:rsidRPr="002C330A" w:rsidRDefault="00BE6029" w:rsidP="00BE60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 / B.2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E661" id="_x0000_s1034" type="#_x0000_t202" style="position:absolute;margin-left:393pt;margin-top:-10.5pt;width:57.3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rz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" filled="f" stroked="f">
                <v:textbox>
                  <w:txbxContent>
                    <w:p w14:paraId="1E8D79C7" w14:textId="77777777" w:rsidR="00BE6029" w:rsidRPr="002C330A" w:rsidRDefault="00BE6029" w:rsidP="00BE60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 / B.2</w:t>
                      </w:r>
                    </w:p>
                  </w:txbxContent>
                </v:textbox>
              </v:shape>
            </w:pict>
          </mc:Fallback>
        </mc:AlternateContent>
      </w:r>
    </w:p>
    <w:p w14:paraId="52FB9B8A" w14:textId="77777777" w:rsidR="00BE6029" w:rsidRDefault="00BE6029" w:rsidP="00BE60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B1241C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แบบบันทึกการปฏิบัติงานในหน้าที่ครูประจำชั้น</w:t>
      </w:r>
    </w:p>
    <w:p w14:paraId="198AD195" w14:textId="77777777" w:rsidR="00BE6029" w:rsidRPr="00695D19" w:rsidRDefault="00BE6029" w:rsidP="00BE602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0907BE">
        <w:rPr>
          <w:rFonts w:ascii="TH SarabunPSK" w:hAnsi="TH SarabunPSK" w:cs="TH SarabunPSK"/>
          <w:b/>
          <w:bCs/>
          <w:sz w:val="36"/>
          <w:szCs w:val="36"/>
        </w:rPr>
        <w:t>Record 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Homeroom</w:t>
      </w:r>
      <w:r w:rsidRPr="000907BE">
        <w:rPr>
          <w:rFonts w:ascii="TH SarabunPSK" w:hAnsi="TH SarabunPSK" w:cs="TH SarabunPSK"/>
          <w:b/>
          <w:bCs/>
          <w:sz w:val="36"/>
          <w:szCs w:val="36"/>
        </w:rPr>
        <w:t xml:space="preserve"> Teacher’s duties</w:t>
      </w:r>
    </w:p>
    <w:p w14:paraId="7D96F4E7" w14:textId="77777777" w:rsidR="00BE6029" w:rsidRDefault="00BE6029" w:rsidP="00BE6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3E2F77" w14:textId="77777777" w:rsidR="00BE6029" w:rsidRDefault="00BE6029" w:rsidP="00BE602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/ Instructions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23AFB14A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ให้นักศึกษาบันทึกการปฏิบัติงานในหน้าที่ครูประจำชั้น ตามประเด็น รายการที่ </w:t>
      </w:r>
    </w:p>
    <w:p w14:paraId="26311B2F" w14:textId="77777777" w:rsidR="00BE6029" w:rsidRDefault="00BE6029" w:rsidP="00BE602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กำหนดให้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ทุกสัปดาห์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44EC8F80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Write down regularly on homeroom teacher’s duties based on the prescribed   </w:t>
      </w:r>
    </w:p>
    <w:p w14:paraId="4249E888" w14:textId="77777777" w:rsidR="00BE6029" w:rsidRPr="00A63171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topics. (every week)</w:t>
      </w:r>
    </w:p>
    <w:p w14:paraId="286A8ABD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สรุปสังเคราะห์ผลการปฏิบัติงานในหน้าที่ครูประจำชั้น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ทุกเดือน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1A594CA1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Summarize and synthesize the homeroom teacher’s duties. (every month) </w:t>
      </w:r>
    </w:p>
    <w:p w14:paraId="6EDD7967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สะท้อนความคิดต่อการปฏิบัติงานในหน้าที่ของครูประจำชั้น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เมื่อสิ้นภาคการศึกษา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4187581C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Reflect on the opinions on homeroom teacher’s duties (when the semester </w:t>
      </w:r>
    </w:p>
    <w:p w14:paraId="004BEF09" w14:textId="77777777" w:rsidR="00BE6029" w:rsidRDefault="00BE6029" w:rsidP="00BE6029">
      <w:pPr>
        <w:spacing w:line="240" w:lineRule="auto"/>
        <w:ind w:left="720" w:firstLine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finishes)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07"/>
        <w:gridCol w:w="3893"/>
        <w:gridCol w:w="3060"/>
      </w:tblGrid>
      <w:tr w:rsidR="00BE6029" w14:paraId="5A4BF483" w14:textId="77777777" w:rsidTr="00BE6029">
        <w:trPr>
          <w:trHeight w:val="540"/>
          <w:tblHeader/>
        </w:trPr>
        <w:tc>
          <w:tcPr>
            <w:tcW w:w="1008" w:type="dxa"/>
            <w:vAlign w:val="center"/>
          </w:tcPr>
          <w:p w14:paraId="7C1DDCF8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20B318D9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Week no.</w:t>
            </w:r>
          </w:p>
        </w:tc>
        <w:tc>
          <w:tcPr>
            <w:tcW w:w="1507" w:type="dxa"/>
            <w:vAlign w:val="center"/>
          </w:tcPr>
          <w:p w14:paraId="11CCFD59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002001DF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Date/Month/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3893" w:type="dxa"/>
            <w:vAlign w:val="center"/>
          </w:tcPr>
          <w:p w14:paraId="66F486E0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รายการปฏิบัติงานในหน้าที่ครูประจำชั้น</w:t>
            </w:r>
          </w:p>
          <w:p w14:paraId="4DE7286D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List of homeroom teacher’s duties</w:t>
            </w:r>
          </w:p>
        </w:tc>
        <w:tc>
          <w:tcPr>
            <w:tcW w:w="3060" w:type="dxa"/>
            <w:vAlign w:val="center"/>
          </w:tcPr>
          <w:p w14:paraId="3806B8C9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สิ่งที่ได้เรียนรู้ </w:t>
            </w:r>
          </w:p>
          <w:p w14:paraId="74EBD307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และปรับปรุงพัฒนา</w:t>
            </w:r>
          </w:p>
          <w:p w14:paraId="160BB5D9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What are learnt and improved</w:t>
            </w:r>
          </w:p>
        </w:tc>
      </w:tr>
      <w:tr w:rsidR="00BE6029" w14:paraId="29E90D21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EF025A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14:paraId="4DE125E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5177C52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AD3C99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052CB5E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6CA9873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14:paraId="3EB5868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54F797F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98E39F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D76F93F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3509AA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507" w:type="dxa"/>
          </w:tcPr>
          <w:p w14:paraId="664AF4A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6497A22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834679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9A7D993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5844ED9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1507" w:type="dxa"/>
          </w:tcPr>
          <w:p w14:paraId="675B452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33796CD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452703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61282B30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3752D65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</w:tcPr>
          <w:p w14:paraId="7FF482E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624F52A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821BBA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5D0DBB82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14:paraId="72DF59B8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สรุปสังเคราะห์ผลการปฏิบัติงานในหน้าที่ครูประจำชั้น เดือน</w:t>
      </w:r>
      <w:r>
        <w:rPr>
          <w:rFonts w:ascii="TH SarabunPSK" w:eastAsia="TH SarabunPSK" w:hAnsi="TH SarabunPSK" w:cs="TH SarabunPSK"/>
          <w:b/>
          <w:sz w:val="32"/>
          <w:szCs w:val="32"/>
        </w:rPr>
        <w:t>_________________</w:t>
      </w:r>
    </w:p>
    <w:p w14:paraId="7D81CC78" w14:textId="77777777" w:rsidR="00BE6029" w:rsidRPr="00F20103" w:rsidRDefault="00BE6029" w:rsidP="00BE6029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Summarize and synthesize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homeroom </w:t>
      </w: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>teacher’s duties on (month) __________________</w:t>
      </w: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60"/>
      </w:tblGrid>
      <w:tr w:rsidR="00BE6029" w14:paraId="11CA10FE" w14:textId="77777777" w:rsidTr="00BE6029">
        <w:trPr>
          <w:trHeight w:val="440"/>
          <w:tblHeader/>
        </w:trPr>
        <w:tc>
          <w:tcPr>
            <w:tcW w:w="3156" w:type="dxa"/>
          </w:tcPr>
          <w:p w14:paraId="778E15B2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งานที่ได้ปฏิบัติ</w:t>
            </w:r>
          </w:p>
          <w:p w14:paraId="20E3427B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Assigned work</w:t>
            </w:r>
          </w:p>
        </w:tc>
        <w:tc>
          <w:tcPr>
            <w:tcW w:w="3156" w:type="dxa"/>
          </w:tcPr>
          <w:p w14:paraId="497A230D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</w:t>
            </w:r>
          </w:p>
          <w:p w14:paraId="6D9F96AA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Things that are learnt</w:t>
            </w:r>
          </w:p>
        </w:tc>
        <w:tc>
          <w:tcPr>
            <w:tcW w:w="3160" w:type="dxa"/>
          </w:tcPr>
          <w:p w14:paraId="1E63FC02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7CC7A321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Suggestion</w:t>
            </w:r>
          </w:p>
        </w:tc>
      </w:tr>
      <w:tr w:rsidR="00BE6029" w14:paraId="514F6C37" w14:textId="77777777" w:rsidTr="00BE6029">
        <w:trPr>
          <w:trHeight w:val="680"/>
        </w:trPr>
        <w:tc>
          <w:tcPr>
            <w:tcW w:w="3156" w:type="dxa"/>
          </w:tcPr>
          <w:p w14:paraId="0FFA9840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1BAF76AA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35682011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76A2EA83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630BA896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BE6029" w14:paraId="3C3C8D7F" w14:textId="77777777" w:rsidTr="00BE6029">
        <w:trPr>
          <w:trHeight w:val="680"/>
        </w:trPr>
        <w:tc>
          <w:tcPr>
            <w:tcW w:w="3156" w:type="dxa"/>
          </w:tcPr>
          <w:p w14:paraId="6EF75F22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23097D6F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3E1DDC52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1A9A1D31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255EADC1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BE6029" w14:paraId="4DC5EA16" w14:textId="77777777" w:rsidTr="00BE6029">
        <w:trPr>
          <w:trHeight w:val="680"/>
        </w:trPr>
        <w:tc>
          <w:tcPr>
            <w:tcW w:w="3156" w:type="dxa"/>
          </w:tcPr>
          <w:p w14:paraId="7A0D0671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60BD1DED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5231F71F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61E23AEC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3EFB67B2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3CB22057" w14:textId="77777777" w:rsidR="00BE6029" w:rsidRDefault="00BE6029" w:rsidP="00BE6029">
      <w:pPr>
        <w:tabs>
          <w:tab w:val="left" w:pos="426"/>
          <w:tab w:val="left" w:pos="709"/>
        </w:tabs>
        <w:spacing w:before="120" w:after="12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2"/>
      </w:tblGrid>
      <w:tr w:rsidR="00BE6029" w14:paraId="253F5069" w14:textId="77777777" w:rsidTr="00BE6029">
        <w:trPr>
          <w:trHeight w:val="6155"/>
        </w:trPr>
        <w:tc>
          <w:tcPr>
            <w:tcW w:w="9472" w:type="dxa"/>
          </w:tcPr>
          <w:p w14:paraId="188F74FC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การสะท้อนความคิดต่อการปฏิบัติงานในหน้าที่ของครู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ประจำชั้น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/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R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eflection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on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homeroom 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teacher’s duties</w:t>
            </w:r>
          </w:p>
          <w:p w14:paraId="5287B70C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แนวทางการนำไปประยุกต์ใช้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 Ways to apply.</w:t>
            </w:r>
          </w:p>
          <w:p w14:paraId="3B86167C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221965B2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435F1E8D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3323EC9A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0438A092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0B74C59A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19CD6024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76EE0B95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08FC9A99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14:paraId="5DC399E0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Signature............................................................</w:t>
      </w:r>
    </w:p>
    <w:p w14:paraId="33F30C5A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(.........................................................)</w:t>
      </w:r>
    </w:p>
    <w:p w14:paraId="0E2DBAB4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............../.............../.............</w:t>
      </w:r>
    </w:p>
    <w:p w14:paraId="48F4BA44" w14:textId="77777777" w:rsidR="00BE6029" w:rsidRDefault="00BE6029" w:rsidP="00BE60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54715AF" wp14:editId="0317A7E7">
                <wp:simplePos x="0" y="0"/>
                <wp:positionH relativeFrom="column">
                  <wp:posOffset>1294765</wp:posOffset>
                </wp:positionH>
                <wp:positionV relativeFrom="paragraph">
                  <wp:posOffset>266700</wp:posOffset>
                </wp:positionV>
                <wp:extent cx="3057525" cy="800100"/>
                <wp:effectExtent l="19050" t="19050" r="28575" b="19050"/>
                <wp:wrapNone/>
                <wp:docPr id="15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69E77" id="AutoShape 299" o:spid="_x0000_s1026" style="position:absolute;margin-left:101.95pt;margin-top:21pt;width:240.75pt;height:6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" filled="f" strokeweight="3pt">
                <v:stroke linestyle="thinTh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910DC7" wp14:editId="00CA625E">
                <wp:simplePos x="0" y="0"/>
                <wp:positionH relativeFrom="column">
                  <wp:posOffset>4991100</wp:posOffset>
                </wp:positionH>
                <wp:positionV relativeFrom="paragraph">
                  <wp:posOffset>-133350</wp:posOffset>
                </wp:positionV>
                <wp:extent cx="727710" cy="495300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F56A5" w14:textId="77777777" w:rsidR="00BE6029" w:rsidRPr="002C330A" w:rsidRDefault="00BE6029" w:rsidP="00BE60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 / B.2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10DC7" id="_x0000_s1035" type="#_x0000_t202" style="position:absolute;margin-left:393pt;margin-top:-10.5pt;width:57.3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" filled="f" stroked="f">
                <v:textbox>
                  <w:txbxContent>
                    <w:p w14:paraId="026F56A5" w14:textId="77777777" w:rsidR="00BE6029" w:rsidRPr="002C330A" w:rsidRDefault="00BE6029" w:rsidP="00BE60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 / B.2</w:t>
                      </w:r>
                    </w:p>
                  </w:txbxContent>
                </v:textbox>
              </v:shape>
            </w:pict>
          </mc:Fallback>
        </mc:AlternateContent>
      </w:r>
    </w:p>
    <w:p w14:paraId="6F9A938A" w14:textId="77777777" w:rsidR="00BE6029" w:rsidRDefault="00BE6029" w:rsidP="00BE60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B1241C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แบบบันทึกการปฏิบัติงานในหน้าที่ครูประจำชั้น</w:t>
      </w:r>
    </w:p>
    <w:p w14:paraId="181B05AE" w14:textId="77777777" w:rsidR="00BE6029" w:rsidRPr="00695D19" w:rsidRDefault="00BE6029" w:rsidP="00BE602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0907BE">
        <w:rPr>
          <w:rFonts w:ascii="TH SarabunPSK" w:hAnsi="TH SarabunPSK" w:cs="TH SarabunPSK"/>
          <w:b/>
          <w:bCs/>
          <w:sz w:val="36"/>
          <w:szCs w:val="36"/>
        </w:rPr>
        <w:t>Record 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Homeroom</w:t>
      </w:r>
      <w:r w:rsidRPr="000907BE">
        <w:rPr>
          <w:rFonts w:ascii="TH SarabunPSK" w:hAnsi="TH SarabunPSK" w:cs="TH SarabunPSK"/>
          <w:b/>
          <w:bCs/>
          <w:sz w:val="36"/>
          <w:szCs w:val="36"/>
        </w:rPr>
        <w:t xml:space="preserve"> Teacher’s duties</w:t>
      </w:r>
    </w:p>
    <w:p w14:paraId="5FB59117" w14:textId="77777777" w:rsidR="00BE6029" w:rsidRDefault="00BE6029" w:rsidP="00BE6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8C17FD" w14:textId="77777777" w:rsidR="00BE6029" w:rsidRDefault="00BE6029" w:rsidP="00BE602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/ Instructions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40812FAF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ให้นักศึกษาบันทึกการปฏิบัติงานในหน้าที่ครูประจำชั้น ตามประเด็น รายการที่ </w:t>
      </w:r>
    </w:p>
    <w:p w14:paraId="370F2032" w14:textId="77777777" w:rsidR="00BE6029" w:rsidRDefault="00BE6029" w:rsidP="00BE602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กำหนดให้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ทุกสัปดาห์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5A52ECEA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Write down regularly on homeroom teacher’s duties based on the prescribed   </w:t>
      </w:r>
    </w:p>
    <w:p w14:paraId="3A57A32D" w14:textId="77777777" w:rsidR="00BE6029" w:rsidRPr="00A63171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topics. (every week)</w:t>
      </w:r>
    </w:p>
    <w:p w14:paraId="4F1BCAD7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สรุปสังเคราะห์ผลการปฏิบัติงานในหน้าที่ครูประจำชั้น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ทุกเดือน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78417D9B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Summarize and synthesize the homeroom teacher’s duties. (every month) </w:t>
      </w:r>
    </w:p>
    <w:p w14:paraId="037CABE8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สะท้อนความคิดต่อการปฏิบัติงานในหน้าที่ของครูประจำชั้น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เมื่อสิ้นภาคการศึกษา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60DB9BDA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Reflect on the opinions on homeroom teacher’s duties (when the semester </w:t>
      </w:r>
    </w:p>
    <w:p w14:paraId="63F6D95A" w14:textId="77777777" w:rsidR="00BE6029" w:rsidRDefault="00BE6029" w:rsidP="00BE6029">
      <w:pPr>
        <w:spacing w:line="240" w:lineRule="auto"/>
        <w:ind w:left="720" w:firstLine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finishes)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07"/>
        <w:gridCol w:w="3893"/>
        <w:gridCol w:w="3060"/>
      </w:tblGrid>
      <w:tr w:rsidR="00BE6029" w14:paraId="0AE98D07" w14:textId="77777777" w:rsidTr="00BE6029">
        <w:trPr>
          <w:trHeight w:val="540"/>
          <w:tblHeader/>
        </w:trPr>
        <w:tc>
          <w:tcPr>
            <w:tcW w:w="1008" w:type="dxa"/>
            <w:vAlign w:val="center"/>
          </w:tcPr>
          <w:p w14:paraId="0FFD45C3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026A0B2E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Week no.</w:t>
            </w:r>
          </w:p>
        </w:tc>
        <w:tc>
          <w:tcPr>
            <w:tcW w:w="1507" w:type="dxa"/>
            <w:vAlign w:val="center"/>
          </w:tcPr>
          <w:p w14:paraId="393BA62C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4062C43F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Date/Month/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3893" w:type="dxa"/>
            <w:vAlign w:val="center"/>
          </w:tcPr>
          <w:p w14:paraId="280F82B3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รายการปฏิบัติงานในหน้าที่ครูประจำชั้น</w:t>
            </w:r>
          </w:p>
          <w:p w14:paraId="7615D063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List of homeroom teacher’s duties</w:t>
            </w:r>
          </w:p>
        </w:tc>
        <w:tc>
          <w:tcPr>
            <w:tcW w:w="3060" w:type="dxa"/>
            <w:vAlign w:val="center"/>
          </w:tcPr>
          <w:p w14:paraId="3DE84B1E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สิ่งที่ได้เรียนรู้ </w:t>
            </w:r>
          </w:p>
          <w:p w14:paraId="1396A022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และปรับปรุงพัฒนา</w:t>
            </w:r>
          </w:p>
          <w:p w14:paraId="1489F0DA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What are learnt and improved</w:t>
            </w:r>
          </w:p>
        </w:tc>
      </w:tr>
      <w:tr w:rsidR="00BE6029" w14:paraId="68799A4C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3CD3F10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14:paraId="29D1745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6368807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B167B0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4926D3F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C2133A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14:paraId="40C7193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311EDF0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85F8C3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31C48287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075F93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507" w:type="dxa"/>
          </w:tcPr>
          <w:p w14:paraId="18E7232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763B628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F3FE86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31338CD9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5AD0423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1507" w:type="dxa"/>
          </w:tcPr>
          <w:p w14:paraId="02893BA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65C16EC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8C463C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3A6948F6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1AF415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</w:tcPr>
          <w:p w14:paraId="5B6A7EA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1F896A3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5BBA30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7420D8E9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14:paraId="2B2E50CA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สรุปสังเคราะห์ผลการปฏิบัติงานในหน้าที่ครูประจำชั้น เดือน</w:t>
      </w:r>
      <w:r>
        <w:rPr>
          <w:rFonts w:ascii="TH SarabunPSK" w:eastAsia="TH SarabunPSK" w:hAnsi="TH SarabunPSK" w:cs="TH SarabunPSK"/>
          <w:b/>
          <w:sz w:val="32"/>
          <w:szCs w:val="32"/>
        </w:rPr>
        <w:t>_________________</w:t>
      </w:r>
    </w:p>
    <w:p w14:paraId="2ADE2FD3" w14:textId="77777777" w:rsidR="00BE6029" w:rsidRPr="00F20103" w:rsidRDefault="00BE6029" w:rsidP="00BE6029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Summarize and synthesize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homeroom </w:t>
      </w: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>teacher’s duties on (month) __________________</w:t>
      </w: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60"/>
      </w:tblGrid>
      <w:tr w:rsidR="00BE6029" w14:paraId="7300755B" w14:textId="77777777" w:rsidTr="00BE6029">
        <w:trPr>
          <w:trHeight w:val="440"/>
          <w:tblHeader/>
        </w:trPr>
        <w:tc>
          <w:tcPr>
            <w:tcW w:w="3156" w:type="dxa"/>
          </w:tcPr>
          <w:p w14:paraId="28DD6E59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งานที่ได้ปฏิบัติ</w:t>
            </w:r>
          </w:p>
          <w:p w14:paraId="51DF04C1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Assigned work</w:t>
            </w:r>
          </w:p>
        </w:tc>
        <w:tc>
          <w:tcPr>
            <w:tcW w:w="3156" w:type="dxa"/>
          </w:tcPr>
          <w:p w14:paraId="73C63155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</w:t>
            </w:r>
          </w:p>
          <w:p w14:paraId="155F8630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Things that are learnt</w:t>
            </w:r>
          </w:p>
        </w:tc>
        <w:tc>
          <w:tcPr>
            <w:tcW w:w="3160" w:type="dxa"/>
          </w:tcPr>
          <w:p w14:paraId="0CABA01B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2F29D5EB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Suggestion</w:t>
            </w:r>
          </w:p>
        </w:tc>
      </w:tr>
      <w:tr w:rsidR="00BE6029" w14:paraId="566BE635" w14:textId="77777777" w:rsidTr="00BE6029">
        <w:trPr>
          <w:trHeight w:val="680"/>
        </w:trPr>
        <w:tc>
          <w:tcPr>
            <w:tcW w:w="3156" w:type="dxa"/>
          </w:tcPr>
          <w:p w14:paraId="73A30DDB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515776AE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2370CF3F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39CB7C27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4E66BCF5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BE6029" w14:paraId="3524ECA6" w14:textId="77777777" w:rsidTr="00BE6029">
        <w:trPr>
          <w:trHeight w:val="680"/>
        </w:trPr>
        <w:tc>
          <w:tcPr>
            <w:tcW w:w="3156" w:type="dxa"/>
          </w:tcPr>
          <w:p w14:paraId="046B6BFB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281A1ECD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0D1C752B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17C7AC2B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6224B447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BE6029" w14:paraId="51D507C5" w14:textId="77777777" w:rsidTr="00BE6029">
        <w:trPr>
          <w:trHeight w:val="680"/>
        </w:trPr>
        <w:tc>
          <w:tcPr>
            <w:tcW w:w="3156" w:type="dxa"/>
          </w:tcPr>
          <w:p w14:paraId="64976283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1EAB1D00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25844193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5DD45D32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37083B3B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7497F963" w14:textId="77777777" w:rsidR="00BE6029" w:rsidRDefault="00BE6029" w:rsidP="00BE6029">
      <w:pPr>
        <w:tabs>
          <w:tab w:val="left" w:pos="426"/>
          <w:tab w:val="left" w:pos="709"/>
        </w:tabs>
        <w:spacing w:before="120" w:after="12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2"/>
      </w:tblGrid>
      <w:tr w:rsidR="00BE6029" w14:paraId="5D64CCF0" w14:textId="77777777" w:rsidTr="00BE6029">
        <w:trPr>
          <w:trHeight w:val="6155"/>
        </w:trPr>
        <w:tc>
          <w:tcPr>
            <w:tcW w:w="9472" w:type="dxa"/>
          </w:tcPr>
          <w:p w14:paraId="05474F98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การสะท้อนความคิดต่อการปฏิบัติงานในหน้าที่ของครู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ประจำชั้น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/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R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eflection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on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homeroom 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teacher’s duties</w:t>
            </w:r>
          </w:p>
          <w:p w14:paraId="1BC51AD1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แนวทางการนำไปประยุกต์ใช้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 Ways to apply.</w:t>
            </w:r>
          </w:p>
          <w:p w14:paraId="73A277EC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3ADF9B2F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2F513D0E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5AA019E7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4B0E8843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078E47E9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786979C0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0170BF3A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7F170E38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14:paraId="32896963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Signature............................................................</w:t>
      </w:r>
    </w:p>
    <w:p w14:paraId="5C9CDC4C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(.........................................................)</w:t>
      </w:r>
    </w:p>
    <w:p w14:paraId="08BC2794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............../.............../.............</w:t>
      </w:r>
    </w:p>
    <w:p w14:paraId="309335D0" w14:textId="77777777" w:rsidR="00BE6029" w:rsidRDefault="00BE6029" w:rsidP="00BE60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D4B3DD5" wp14:editId="0A8FE215">
                <wp:simplePos x="0" y="0"/>
                <wp:positionH relativeFrom="column">
                  <wp:posOffset>1294765</wp:posOffset>
                </wp:positionH>
                <wp:positionV relativeFrom="paragraph">
                  <wp:posOffset>266700</wp:posOffset>
                </wp:positionV>
                <wp:extent cx="3057525" cy="800100"/>
                <wp:effectExtent l="19050" t="19050" r="28575" b="19050"/>
                <wp:wrapNone/>
                <wp:docPr id="17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D67A4" id="AutoShape 299" o:spid="_x0000_s1026" style="position:absolute;margin-left:101.95pt;margin-top:21pt;width:240.75pt;height:63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" filled="f" strokeweight="3pt">
                <v:stroke linestyle="thinTh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E100F7" wp14:editId="6EEEEC8D">
                <wp:simplePos x="0" y="0"/>
                <wp:positionH relativeFrom="column">
                  <wp:posOffset>4991100</wp:posOffset>
                </wp:positionH>
                <wp:positionV relativeFrom="paragraph">
                  <wp:posOffset>-133350</wp:posOffset>
                </wp:positionV>
                <wp:extent cx="727710" cy="495300"/>
                <wp:effectExtent l="0" t="0" r="0" b="0"/>
                <wp:wrapNone/>
                <wp:docPr id="1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C56CF" w14:textId="77777777" w:rsidR="00BE6029" w:rsidRPr="002C330A" w:rsidRDefault="00BE6029" w:rsidP="00BE60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 / B.2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00F7" id="_x0000_s1036" type="#_x0000_t202" style="position:absolute;margin-left:393pt;margin-top:-10.5pt;width:57.3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CGuQ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" filled="f" stroked="f">
                <v:textbox>
                  <w:txbxContent>
                    <w:p w14:paraId="6F2C56CF" w14:textId="77777777" w:rsidR="00BE6029" w:rsidRPr="002C330A" w:rsidRDefault="00BE6029" w:rsidP="00BE60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 / B.2</w:t>
                      </w:r>
                    </w:p>
                  </w:txbxContent>
                </v:textbox>
              </v:shape>
            </w:pict>
          </mc:Fallback>
        </mc:AlternateContent>
      </w:r>
    </w:p>
    <w:p w14:paraId="1A842702" w14:textId="77777777" w:rsidR="00BE6029" w:rsidRDefault="00BE6029" w:rsidP="00BE60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B1241C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แบบบันทึกการปฏิบัติงานในหน้าที่ครูประจำชั้น</w:t>
      </w:r>
    </w:p>
    <w:p w14:paraId="5AD94547" w14:textId="77777777" w:rsidR="00BE6029" w:rsidRPr="00695D19" w:rsidRDefault="00BE6029" w:rsidP="00BE602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0907BE">
        <w:rPr>
          <w:rFonts w:ascii="TH SarabunPSK" w:hAnsi="TH SarabunPSK" w:cs="TH SarabunPSK"/>
          <w:b/>
          <w:bCs/>
          <w:sz w:val="36"/>
          <w:szCs w:val="36"/>
        </w:rPr>
        <w:t>Record on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Homeroom</w:t>
      </w:r>
      <w:r w:rsidRPr="000907BE">
        <w:rPr>
          <w:rFonts w:ascii="TH SarabunPSK" w:hAnsi="TH SarabunPSK" w:cs="TH SarabunPSK"/>
          <w:b/>
          <w:bCs/>
          <w:sz w:val="36"/>
          <w:szCs w:val="36"/>
        </w:rPr>
        <w:t xml:space="preserve"> Teacher’s duties</w:t>
      </w:r>
    </w:p>
    <w:p w14:paraId="5C438E8E" w14:textId="77777777" w:rsidR="00BE6029" w:rsidRDefault="00BE6029" w:rsidP="00BE6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C0CEA8" w14:textId="77777777" w:rsidR="00BE6029" w:rsidRDefault="00BE6029" w:rsidP="00BE602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/ Instructions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4DC4BA2E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ให้นักศึกษาบันทึกการปฏิบัติงานในหน้าที่ครูประจำชั้น ตามประเด็น รายการที่ </w:t>
      </w:r>
    </w:p>
    <w:p w14:paraId="0F274491" w14:textId="77777777" w:rsidR="00BE6029" w:rsidRDefault="00BE6029" w:rsidP="00BE602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กำหนดให้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ทุกสัปดาห์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707E1796" w14:textId="77777777" w:rsidR="00BE6029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Write down regularly on homeroom teacher’s duties based on the prescribed   </w:t>
      </w:r>
    </w:p>
    <w:p w14:paraId="305BB613" w14:textId="77777777" w:rsidR="00BE6029" w:rsidRPr="00A63171" w:rsidRDefault="00BE6029" w:rsidP="00BE6029">
      <w:pPr>
        <w:spacing w:after="0" w:line="240" w:lineRule="auto"/>
        <w:ind w:left="1418" w:hanging="1418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topics. (every week)</w:t>
      </w:r>
    </w:p>
    <w:p w14:paraId="4964D5FC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สรุปสังเคราะห์ผลการปฏิบัติงานในหน้าที่ครูประจำชั้น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ทุกเดือน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3C7211A5" w14:textId="77777777" w:rsidR="00BE6029" w:rsidRDefault="00BE6029" w:rsidP="00BE6029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Summarize and synthesize the homeroom teacher’s duties. (every month) </w:t>
      </w:r>
    </w:p>
    <w:p w14:paraId="7F1BAC65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สะท้อนความคิดต่อการปฏิบัติงานในหน้าที่ของครูประจำชั้น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เมื่อสิ้นภาคการศึกษา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63B1AD81" w14:textId="77777777" w:rsidR="00BE6029" w:rsidRDefault="00BE6029" w:rsidP="00BE6029">
      <w:pPr>
        <w:spacing w:after="0" w:line="240" w:lineRule="auto"/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Reflect on the opinions on homeroom teacher’s duties (when the semester </w:t>
      </w:r>
    </w:p>
    <w:p w14:paraId="325A0FCC" w14:textId="77777777" w:rsidR="00BE6029" w:rsidRDefault="00BE6029" w:rsidP="00BE6029">
      <w:pPr>
        <w:spacing w:line="240" w:lineRule="auto"/>
        <w:ind w:left="720" w:firstLine="7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finishes)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07"/>
        <w:gridCol w:w="3893"/>
        <w:gridCol w:w="3060"/>
      </w:tblGrid>
      <w:tr w:rsidR="00BE6029" w14:paraId="4EAB8B11" w14:textId="77777777" w:rsidTr="00BE6029">
        <w:trPr>
          <w:trHeight w:val="540"/>
          <w:tblHeader/>
        </w:trPr>
        <w:tc>
          <w:tcPr>
            <w:tcW w:w="1008" w:type="dxa"/>
            <w:vAlign w:val="center"/>
          </w:tcPr>
          <w:p w14:paraId="441CC818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1F352965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Week no.</w:t>
            </w:r>
          </w:p>
        </w:tc>
        <w:tc>
          <w:tcPr>
            <w:tcW w:w="1507" w:type="dxa"/>
            <w:vAlign w:val="center"/>
          </w:tcPr>
          <w:p w14:paraId="5581D803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7148E080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Date/Month/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3893" w:type="dxa"/>
            <w:vAlign w:val="center"/>
          </w:tcPr>
          <w:p w14:paraId="13D9808B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รายการปฏิบัติงานในหน้าที่ครูประจำชั้น</w:t>
            </w:r>
          </w:p>
          <w:p w14:paraId="1A2519A8" w14:textId="77777777" w:rsidR="00BE6029" w:rsidRPr="0021103E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1103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List of homeroom teacher’s duties</w:t>
            </w:r>
          </w:p>
        </w:tc>
        <w:tc>
          <w:tcPr>
            <w:tcW w:w="3060" w:type="dxa"/>
            <w:vAlign w:val="center"/>
          </w:tcPr>
          <w:p w14:paraId="1C560E9C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สิ่งที่ได้เรียนรู้ </w:t>
            </w:r>
          </w:p>
          <w:p w14:paraId="2C7B4293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และปรับปรุงพัฒนา</w:t>
            </w:r>
          </w:p>
          <w:p w14:paraId="0FB5DB52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What are learnt and improved</w:t>
            </w:r>
          </w:p>
        </w:tc>
      </w:tr>
      <w:tr w:rsidR="00BE6029" w14:paraId="41029188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602E07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14:paraId="5769440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7C6315A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043B85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9F143F8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1A95D84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14:paraId="0197547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59135C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EC9ACA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31FCCD8E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27C9533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507" w:type="dxa"/>
          </w:tcPr>
          <w:p w14:paraId="718A41D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600BCAC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F6F758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4ACDEB8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4A6690A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1507" w:type="dxa"/>
          </w:tcPr>
          <w:p w14:paraId="5BC96A1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58F77FA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9E9AD5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600007FC" w14:textId="77777777" w:rsidTr="00BE6029">
        <w:trPr>
          <w:trHeight w:val="1740"/>
        </w:trPr>
        <w:tc>
          <w:tcPr>
            <w:tcW w:w="1008" w:type="dxa"/>
            <w:vAlign w:val="center"/>
          </w:tcPr>
          <w:p w14:paraId="76E8FE1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1507" w:type="dxa"/>
          </w:tcPr>
          <w:p w14:paraId="636818C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893" w:type="dxa"/>
          </w:tcPr>
          <w:p w14:paraId="2B8CAB6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E99092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7C3F35F2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14:paraId="2005783B" w14:textId="77777777" w:rsidR="00BE6029" w:rsidRDefault="00BE6029" w:rsidP="00BE6029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สรุปสังเคราะห์ผลการปฏิบัติงานในหน้าที่ครูประจำชั้น เดือน</w:t>
      </w:r>
      <w:r>
        <w:rPr>
          <w:rFonts w:ascii="TH SarabunPSK" w:eastAsia="TH SarabunPSK" w:hAnsi="TH SarabunPSK" w:cs="TH SarabunPSK"/>
          <w:b/>
          <w:sz w:val="32"/>
          <w:szCs w:val="32"/>
        </w:rPr>
        <w:t>_________________</w:t>
      </w:r>
    </w:p>
    <w:p w14:paraId="0CE237E5" w14:textId="77777777" w:rsidR="00BE6029" w:rsidRPr="00F20103" w:rsidRDefault="00BE6029" w:rsidP="00BE6029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Summarize and synthesize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homeroom </w:t>
      </w:r>
      <w:r w:rsidRPr="00B15B4D">
        <w:rPr>
          <w:rFonts w:ascii="TH SarabunPSK" w:eastAsia="TH SarabunPSK" w:hAnsi="TH SarabunPSK" w:cs="TH SarabunPSK"/>
          <w:b/>
          <w:bCs/>
          <w:sz w:val="32"/>
          <w:szCs w:val="32"/>
        </w:rPr>
        <w:t>teacher’s duties on (month) __________________</w:t>
      </w: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60"/>
      </w:tblGrid>
      <w:tr w:rsidR="00BE6029" w14:paraId="0FE81411" w14:textId="77777777" w:rsidTr="00BE6029">
        <w:trPr>
          <w:trHeight w:val="440"/>
          <w:tblHeader/>
        </w:trPr>
        <w:tc>
          <w:tcPr>
            <w:tcW w:w="3156" w:type="dxa"/>
          </w:tcPr>
          <w:p w14:paraId="5D86F21B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งานที่ได้ปฏิบัติ</w:t>
            </w:r>
          </w:p>
          <w:p w14:paraId="1D02CC34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Assigned work</w:t>
            </w:r>
          </w:p>
        </w:tc>
        <w:tc>
          <w:tcPr>
            <w:tcW w:w="3156" w:type="dxa"/>
          </w:tcPr>
          <w:p w14:paraId="0F60AAEE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</w:t>
            </w:r>
          </w:p>
          <w:p w14:paraId="0A8A1D3E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Things that are learnt</w:t>
            </w:r>
          </w:p>
        </w:tc>
        <w:tc>
          <w:tcPr>
            <w:tcW w:w="3160" w:type="dxa"/>
          </w:tcPr>
          <w:p w14:paraId="6F909083" w14:textId="77777777" w:rsidR="00BE6029" w:rsidRPr="00B15B4D" w:rsidRDefault="00BE6029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1804EC40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15B4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Suggestion</w:t>
            </w:r>
          </w:p>
        </w:tc>
      </w:tr>
      <w:tr w:rsidR="00BE6029" w14:paraId="66921F8E" w14:textId="77777777" w:rsidTr="00BE6029">
        <w:trPr>
          <w:trHeight w:val="680"/>
        </w:trPr>
        <w:tc>
          <w:tcPr>
            <w:tcW w:w="3156" w:type="dxa"/>
          </w:tcPr>
          <w:p w14:paraId="55568839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73B4C773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79547152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378C6262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1FA70C5D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BE6029" w14:paraId="093FA81B" w14:textId="77777777" w:rsidTr="00BE6029">
        <w:trPr>
          <w:trHeight w:val="680"/>
        </w:trPr>
        <w:tc>
          <w:tcPr>
            <w:tcW w:w="3156" w:type="dxa"/>
          </w:tcPr>
          <w:p w14:paraId="0ED16747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1273B65C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7C27974C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15E44170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70AF1EDB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BE6029" w14:paraId="49850FD2" w14:textId="77777777" w:rsidTr="00BE6029">
        <w:trPr>
          <w:trHeight w:val="680"/>
        </w:trPr>
        <w:tc>
          <w:tcPr>
            <w:tcW w:w="3156" w:type="dxa"/>
          </w:tcPr>
          <w:p w14:paraId="6A20C0B0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058D1893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  <w:p w14:paraId="10F483D1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56" w:type="dxa"/>
          </w:tcPr>
          <w:p w14:paraId="0F719630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3160" w:type="dxa"/>
          </w:tcPr>
          <w:p w14:paraId="139B57D4" w14:textId="77777777" w:rsidR="00BE6029" w:rsidRPr="00E90593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0BCC0C9" w14:textId="77777777" w:rsidR="00BE6029" w:rsidRDefault="00BE6029" w:rsidP="00BE6029">
      <w:pPr>
        <w:tabs>
          <w:tab w:val="left" w:pos="426"/>
          <w:tab w:val="left" w:pos="709"/>
        </w:tabs>
        <w:spacing w:before="120" w:after="12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2"/>
      </w:tblGrid>
      <w:tr w:rsidR="00BE6029" w14:paraId="07578450" w14:textId="77777777" w:rsidTr="00BE6029">
        <w:trPr>
          <w:trHeight w:val="6155"/>
        </w:trPr>
        <w:tc>
          <w:tcPr>
            <w:tcW w:w="9472" w:type="dxa"/>
          </w:tcPr>
          <w:p w14:paraId="343C9C29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การสะท้อนความคิดต่อการปฏิบัติงานในหน้าที่ของครู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ประจำชั้น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/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R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eflection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on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homeroom </w:t>
            </w:r>
            <w:r w:rsidRPr="00B1241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>teacher’s duties</w:t>
            </w:r>
          </w:p>
          <w:p w14:paraId="143FB321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แนวทางการนำไปประยุกต์ใช้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 Ways to apply.</w:t>
            </w:r>
          </w:p>
          <w:p w14:paraId="6AC7B17B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09F0BA3E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7325880E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01E16F62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407AC477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40CFD61C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0055C897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  <w:p w14:paraId="75FD0937" w14:textId="77777777" w:rsidR="00BE6029" w:rsidRDefault="00BE6029" w:rsidP="00BE6029">
            <w:pPr>
              <w:tabs>
                <w:tab w:val="left" w:pos="990"/>
                <w:tab w:val="left" w:pos="1350"/>
              </w:tabs>
              <w:spacing w:before="120" w:after="120"/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14:paraId="437BA031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14:paraId="78BD5B4D" w14:textId="77777777" w:rsidR="00BE6029" w:rsidRDefault="00BE6029" w:rsidP="00BE6029">
      <w:pPr>
        <w:tabs>
          <w:tab w:val="left" w:pos="426"/>
          <w:tab w:val="left" w:pos="709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Signature............................................................</w:t>
      </w:r>
    </w:p>
    <w:p w14:paraId="1364A192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(.........................................................)</w:t>
      </w:r>
    </w:p>
    <w:p w14:paraId="1697169D" w14:textId="77777777" w:rsidR="00BE6029" w:rsidRDefault="00BE6029" w:rsidP="00BE6029">
      <w:pPr>
        <w:tabs>
          <w:tab w:val="left" w:pos="426"/>
          <w:tab w:val="left" w:pos="709"/>
        </w:tabs>
        <w:spacing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............../.............../.............</w:t>
      </w:r>
    </w:p>
    <w:p w14:paraId="1B6249D7" w14:textId="77777777" w:rsidR="001051F5" w:rsidRDefault="001051F5" w:rsidP="001051F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0B426E" wp14:editId="6A003F77">
                <wp:simplePos x="0" y="0"/>
                <wp:positionH relativeFrom="column">
                  <wp:posOffset>1314450</wp:posOffset>
                </wp:positionH>
                <wp:positionV relativeFrom="paragraph">
                  <wp:posOffset>400050</wp:posOffset>
                </wp:positionV>
                <wp:extent cx="3276600" cy="704850"/>
                <wp:effectExtent l="19050" t="19050" r="19050" b="19050"/>
                <wp:wrapNone/>
                <wp:docPr id="164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F497A" id="AutoShape 299" o:spid="_x0000_s1026" style="position:absolute;margin-left:103.5pt;margin-top:31.5pt;width:258pt;height:5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" filled="f" strokeweight="3pt">
                <v:stroke linestyle="thinTh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F9957" wp14:editId="6DFA61AA">
                <wp:simplePos x="0" y="0"/>
                <wp:positionH relativeFrom="column">
                  <wp:posOffset>4895850</wp:posOffset>
                </wp:positionH>
                <wp:positionV relativeFrom="paragraph">
                  <wp:posOffset>-142875</wp:posOffset>
                </wp:positionV>
                <wp:extent cx="727710" cy="514350"/>
                <wp:effectExtent l="0" t="0" r="0" b="0"/>
                <wp:wrapNone/>
                <wp:docPr id="16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091CB" w14:textId="77777777" w:rsidR="00BE6029" w:rsidRPr="002C330A" w:rsidRDefault="00BE6029" w:rsidP="001051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 / B.3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9957" id="_x0000_s1037" type="#_x0000_t202" style="position:absolute;margin-left:385.5pt;margin-top:-11.25pt;width:57.3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mF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" filled="f" stroked="f">
                <v:textbox>
                  <w:txbxContent>
                    <w:p w14:paraId="6A7091CB" w14:textId="77777777" w:rsidR="00BE6029" w:rsidRPr="002C330A" w:rsidRDefault="00BE6029" w:rsidP="001051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 / B.3</w:t>
                      </w:r>
                    </w:p>
                  </w:txbxContent>
                </v:textbox>
              </v:shape>
            </w:pict>
          </mc:Fallback>
        </mc:AlternateContent>
      </w:r>
    </w:p>
    <w:p w14:paraId="24B785F0" w14:textId="77777777" w:rsidR="001051F5" w:rsidRPr="00713A7D" w:rsidRDefault="001051F5" w:rsidP="001051F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</w:t>
      </w:r>
      <w:r w:rsidRPr="00713A7D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แบบบันทึกการมีส่วนร่วมปฏิบัติกิจกรรมประจำวัน</w:t>
      </w:r>
    </w:p>
    <w:p w14:paraId="2F9A10F2" w14:textId="77777777" w:rsidR="001051F5" w:rsidRPr="00713A7D" w:rsidRDefault="001051F5" w:rsidP="001051F5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3A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713A7D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Record of </w:t>
      </w:r>
      <w:r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713A7D">
        <w:rPr>
          <w:rFonts w:ascii="TH SarabunPSK" w:hAnsi="TH SarabunPSK" w:cs="TH SarabunPSK"/>
          <w:b/>
          <w:bCs/>
          <w:sz w:val="36"/>
          <w:szCs w:val="36"/>
        </w:rPr>
        <w:t xml:space="preserve">articipation in </w:t>
      </w:r>
      <w:r>
        <w:rPr>
          <w:rFonts w:ascii="TH SarabunPSK" w:hAnsi="TH SarabunPSK" w:cs="TH SarabunPSK"/>
          <w:b/>
          <w:bCs/>
          <w:sz w:val="36"/>
          <w:szCs w:val="36"/>
        </w:rPr>
        <w:t>D</w:t>
      </w:r>
      <w:r w:rsidRPr="00713A7D">
        <w:rPr>
          <w:rFonts w:ascii="TH SarabunPSK" w:hAnsi="TH SarabunPSK" w:cs="TH SarabunPSK"/>
          <w:b/>
          <w:bCs/>
          <w:sz w:val="36"/>
          <w:szCs w:val="36"/>
        </w:rPr>
        <w:t>aily work</w:t>
      </w:r>
    </w:p>
    <w:p w14:paraId="4488D5B3" w14:textId="77777777" w:rsidR="001051F5" w:rsidRPr="00E41258" w:rsidRDefault="001051F5" w:rsidP="001051F5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07B204C" w14:textId="77777777" w:rsidR="001051F5" w:rsidRDefault="001051F5" w:rsidP="001051F5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713A7D">
        <w:rPr>
          <w:rFonts w:ascii="TH SarabunPSK" w:eastAsia="TH SarabunPSK" w:hAnsi="TH SarabunPSK" w:cs="TH SarabunPSK"/>
          <w:b/>
          <w:bCs/>
          <w:sz w:val="32"/>
          <w:szCs w:val="32"/>
        </w:rPr>
        <w:t>/ Instructions</w:t>
      </w:r>
    </w:p>
    <w:p w14:paraId="1E92EF82" w14:textId="77777777" w:rsidR="001051F5" w:rsidRPr="002707EB" w:rsidRDefault="001051F5" w:rsidP="001051F5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707EB">
        <w:rPr>
          <w:rFonts w:ascii="TH SarabunPSK" w:eastAsia="TH SarabunPSK" w:hAnsi="TH SarabunPSK" w:cs="TH SarabunPSK"/>
          <w:sz w:val="32"/>
          <w:szCs w:val="32"/>
        </w:rPr>
        <w:tab/>
        <w:t xml:space="preserve">1. </w:t>
      </w:r>
      <w:r w:rsidRPr="002707EB"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ให้นักศึกษาบันทึกการมีส่วนร่วมปฏิบัติกิจกรรมประจำวันตลอดระยะเวลาของการ   </w:t>
      </w:r>
    </w:p>
    <w:p w14:paraId="05FB1749" w14:textId="77777777" w:rsidR="001051F5" w:rsidRPr="002707EB" w:rsidRDefault="001051F5" w:rsidP="001051F5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707EB">
        <w:rPr>
          <w:rFonts w:ascii="TH SarabunPSK" w:eastAsia="TH SarabunPSK" w:hAnsi="TH SarabunPSK" w:cs="TH SarabunPSK"/>
          <w:b/>
          <w:sz w:val="32"/>
          <w:szCs w:val="32"/>
        </w:rPr>
        <w:t xml:space="preserve">                   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  <w:r w:rsidRPr="002707EB">
        <w:rPr>
          <w:rFonts w:ascii="TH SarabunPSK" w:eastAsia="TH SarabunPSK" w:hAnsi="TH SarabunPSK" w:cs="TH SarabunPSK"/>
          <w:sz w:val="32"/>
          <w:szCs w:val="32"/>
          <w:cs/>
        </w:rPr>
        <w:t>ปฏิบัติการสอน</w:t>
      </w:r>
    </w:p>
    <w:p w14:paraId="0CB902D2" w14:textId="77777777" w:rsidR="001051F5" w:rsidRPr="002707EB" w:rsidRDefault="001051F5" w:rsidP="001051F5">
      <w:pPr>
        <w:tabs>
          <w:tab w:val="left" w:pos="1276"/>
        </w:tabs>
        <w:spacing w:after="0" w:line="240" w:lineRule="auto"/>
        <w:ind w:left="1275" w:hanging="1275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707EB">
        <w:rPr>
          <w:rFonts w:ascii="TH SarabunPSK" w:eastAsia="TH SarabunPSK" w:hAnsi="TH SarabunPSK" w:cs="TH SarabunPSK"/>
          <w:sz w:val="32"/>
          <w:szCs w:val="32"/>
        </w:rPr>
        <w:tab/>
        <w:t xml:space="preserve">    Write down the daily participation during teaching internship</w:t>
      </w:r>
    </w:p>
    <w:p w14:paraId="30ADE7B7" w14:textId="77777777" w:rsidR="001051F5" w:rsidRPr="002707EB" w:rsidRDefault="001051F5" w:rsidP="001051F5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707EB">
        <w:rPr>
          <w:rFonts w:ascii="TH SarabunPSK" w:eastAsia="TH SarabunPSK" w:hAnsi="TH SarabunPSK" w:cs="TH SarabunPSK"/>
          <w:sz w:val="32"/>
          <w:szCs w:val="32"/>
        </w:rPr>
        <w:tab/>
      </w:r>
      <w:r w:rsidRPr="002707EB">
        <w:rPr>
          <w:rFonts w:ascii="TH SarabunPSK" w:eastAsia="TH SarabunPSK" w:hAnsi="TH SarabunPSK" w:cs="TH SarabunPSK"/>
          <w:sz w:val="32"/>
          <w:szCs w:val="32"/>
        </w:rPr>
        <w:tab/>
        <w:t xml:space="preserve">2. </w:t>
      </w:r>
      <w:r w:rsidRPr="002707EB">
        <w:rPr>
          <w:rFonts w:ascii="TH SarabunPSK" w:eastAsia="TH SarabunPSK" w:hAnsi="TH SarabunPSK" w:cs="TH SarabunPSK"/>
          <w:sz w:val="32"/>
          <w:szCs w:val="32"/>
          <w:cs/>
        </w:rPr>
        <w:t>ให้สรุปสังเคราะห์ผลการเข้าร่วมปฏิบัติกิจกรรม</w:t>
      </w:r>
    </w:p>
    <w:p w14:paraId="1A9F1E84" w14:textId="77777777" w:rsidR="001051F5" w:rsidRPr="002707EB" w:rsidRDefault="001051F5" w:rsidP="001051F5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707EB">
        <w:rPr>
          <w:rFonts w:ascii="TH SarabunPSK" w:eastAsia="TH SarabunPSK" w:hAnsi="TH SarabunPSK" w:cs="TH SarabunPSK"/>
          <w:sz w:val="32"/>
          <w:szCs w:val="32"/>
        </w:rPr>
        <w:tab/>
      </w:r>
      <w:r w:rsidRPr="002707EB">
        <w:rPr>
          <w:rFonts w:ascii="TH SarabunPSK" w:eastAsia="TH SarabunPSK" w:hAnsi="TH SarabunPSK" w:cs="TH SarabunPSK"/>
          <w:sz w:val="32"/>
          <w:szCs w:val="32"/>
        </w:rPr>
        <w:tab/>
        <w:t xml:space="preserve">    Summarize and synthesize the results of participation</w:t>
      </w:r>
    </w:p>
    <w:p w14:paraId="656268EB" w14:textId="77777777" w:rsidR="001051F5" w:rsidRPr="002707EB" w:rsidRDefault="001051F5" w:rsidP="001051F5">
      <w:pPr>
        <w:tabs>
          <w:tab w:val="left" w:pos="851"/>
          <w:tab w:val="left" w:pos="1276"/>
        </w:tabs>
        <w:spacing w:after="0" w:line="240" w:lineRule="auto"/>
        <w:ind w:left="720" w:firstLine="556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707EB"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 w:rsidRPr="002707EB">
        <w:rPr>
          <w:rFonts w:ascii="TH SarabunPSK" w:eastAsia="TH SarabunPSK" w:hAnsi="TH SarabunPSK" w:cs="TH SarabunPSK"/>
          <w:sz w:val="32"/>
          <w:szCs w:val="32"/>
          <w:cs/>
        </w:rPr>
        <w:t>ให้สะท้อนความคิดต่อการมีส่วนร่วมปฏิบัติกิจกรรม</w:t>
      </w:r>
    </w:p>
    <w:p w14:paraId="0B5FFDB4" w14:textId="77777777" w:rsidR="001051F5" w:rsidRPr="002707EB" w:rsidRDefault="001051F5" w:rsidP="001051F5">
      <w:pPr>
        <w:tabs>
          <w:tab w:val="left" w:pos="851"/>
          <w:tab w:val="left" w:pos="1276"/>
        </w:tabs>
        <w:spacing w:after="0" w:line="240" w:lineRule="auto"/>
        <w:ind w:left="720" w:firstLine="556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707EB">
        <w:rPr>
          <w:rFonts w:ascii="TH SarabunPSK" w:eastAsia="TH SarabunPSK" w:hAnsi="TH SarabunPSK" w:cs="TH SarabunPSK"/>
          <w:sz w:val="32"/>
          <w:szCs w:val="32"/>
        </w:rPr>
        <w:t xml:space="preserve">    Reflect on the opinions of participation</w:t>
      </w:r>
    </w:p>
    <w:p w14:paraId="7C949F4E" w14:textId="77777777" w:rsidR="001051F5" w:rsidRPr="00E41258" w:rsidRDefault="001051F5" w:rsidP="001051F5">
      <w:pPr>
        <w:tabs>
          <w:tab w:val="left" w:pos="851"/>
          <w:tab w:val="left" w:pos="1276"/>
        </w:tabs>
        <w:spacing w:after="0"/>
        <w:ind w:left="720" w:firstLine="556"/>
        <w:jc w:val="both"/>
        <w:rPr>
          <w:rFonts w:ascii="TH SarabunPSK" w:eastAsia="TH SarabunPSK" w:hAnsi="TH SarabunPSK" w:cs="TH SarabunPSK"/>
          <w:sz w:val="20"/>
          <w:szCs w:val="2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4636"/>
        <w:gridCol w:w="3307"/>
      </w:tblGrid>
      <w:tr w:rsidR="001051F5" w14:paraId="61B7EE4C" w14:textId="77777777" w:rsidTr="00BE6029">
        <w:trPr>
          <w:tblHeader/>
        </w:trPr>
        <w:tc>
          <w:tcPr>
            <w:tcW w:w="1525" w:type="dxa"/>
          </w:tcPr>
          <w:p w14:paraId="6CB06706" w14:textId="77777777" w:rsidR="001051F5" w:rsidRPr="00713A7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13A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466D3C67" w14:textId="77777777" w:rsidR="001051F5" w:rsidRPr="00713A7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13A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Date/Month/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713A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4636" w:type="dxa"/>
          </w:tcPr>
          <w:p w14:paraId="67B3128F" w14:textId="77777777" w:rsidR="001051F5" w:rsidRPr="00713A7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13A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รายการกิจกรรมการมีส่วนร่วมปฏิบัติ</w:t>
            </w:r>
          </w:p>
          <w:p w14:paraId="5BDBDB4E" w14:textId="77777777" w:rsidR="001051F5" w:rsidRPr="00713A7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13A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List of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participation </w:t>
            </w:r>
            <w:r w:rsidRPr="00713A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activities </w:t>
            </w:r>
          </w:p>
        </w:tc>
        <w:tc>
          <w:tcPr>
            <w:tcW w:w="3307" w:type="dxa"/>
          </w:tcPr>
          <w:p w14:paraId="1C7913A2" w14:textId="77777777" w:rsidR="001051F5" w:rsidRPr="00713A7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13A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สิ่งที่ได้เรียนรู้และพัฒนาตนเอง</w:t>
            </w:r>
          </w:p>
          <w:p w14:paraId="6BF2EE96" w14:textId="77777777" w:rsidR="001051F5" w:rsidRPr="00713A7D" w:rsidRDefault="001051F5" w:rsidP="00BE6029">
            <w:pPr>
              <w:tabs>
                <w:tab w:val="left" w:pos="990"/>
                <w:tab w:val="left" w:pos="135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What are</w:t>
            </w:r>
            <w:r w:rsidRPr="00713A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learnt and developed.</w:t>
            </w:r>
          </w:p>
        </w:tc>
      </w:tr>
      <w:tr w:rsidR="001051F5" w14:paraId="37C8D26A" w14:textId="77777777" w:rsidTr="00BE6029">
        <w:tc>
          <w:tcPr>
            <w:tcW w:w="1525" w:type="dxa"/>
          </w:tcPr>
          <w:p w14:paraId="683DB28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21F7960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3242627B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112447D7" w14:textId="77777777" w:rsidTr="00BE6029">
        <w:tc>
          <w:tcPr>
            <w:tcW w:w="1525" w:type="dxa"/>
          </w:tcPr>
          <w:p w14:paraId="2E3CFC28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74A2679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156CFCA0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325F9BC" w14:textId="77777777" w:rsidTr="00BE6029">
        <w:tc>
          <w:tcPr>
            <w:tcW w:w="1525" w:type="dxa"/>
          </w:tcPr>
          <w:p w14:paraId="4519623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79DAB2D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560B1B5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185CC528" w14:textId="77777777" w:rsidTr="00BE6029">
        <w:tc>
          <w:tcPr>
            <w:tcW w:w="1525" w:type="dxa"/>
          </w:tcPr>
          <w:p w14:paraId="48230FD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0423745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5F31E64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FB09D4C" w14:textId="77777777" w:rsidTr="00BE6029">
        <w:tc>
          <w:tcPr>
            <w:tcW w:w="1525" w:type="dxa"/>
          </w:tcPr>
          <w:p w14:paraId="1D0B019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4A48CE5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6620498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0DB42389" w14:textId="77777777" w:rsidTr="00BE6029">
        <w:tc>
          <w:tcPr>
            <w:tcW w:w="1525" w:type="dxa"/>
          </w:tcPr>
          <w:p w14:paraId="37E4C20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5DF5100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1D74322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07E97BDE" w14:textId="77777777" w:rsidTr="00BE6029">
        <w:tc>
          <w:tcPr>
            <w:tcW w:w="1525" w:type="dxa"/>
          </w:tcPr>
          <w:p w14:paraId="52C408C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459265A2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1C51C46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13B2CF6E" w14:textId="77777777" w:rsidTr="00BE6029">
        <w:tc>
          <w:tcPr>
            <w:tcW w:w="1525" w:type="dxa"/>
          </w:tcPr>
          <w:p w14:paraId="2341A73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28B8282B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3BE9CEE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7BF56FF3" w14:textId="77777777" w:rsidTr="00BE6029">
        <w:tc>
          <w:tcPr>
            <w:tcW w:w="1525" w:type="dxa"/>
          </w:tcPr>
          <w:p w14:paraId="4DCC773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3805708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43BB1A86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2E0AEC4B" w14:textId="77777777" w:rsidTr="00BE6029">
        <w:trPr>
          <w:trHeight w:val="300"/>
        </w:trPr>
        <w:tc>
          <w:tcPr>
            <w:tcW w:w="1525" w:type="dxa"/>
            <w:tcBorders>
              <w:bottom w:val="single" w:sz="4" w:space="0" w:color="000000"/>
            </w:tcBorders>
          </w:tcPr>
          <w:p w14:paraId="11D4C55A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bottom w:val="single" w:sz="4" w:space="0" w:color="000000"/>
            </w:tcBorders>
          </w:tcPr>
          <w:p w14:paraId="2AA3BBC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bottom w:val="single" w:sz="4" w:space="0" w:color="000000"/>
            </w:tcBorders>
          </w:tcPr>
          <w:p w14:paraId="66678FF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30CD7A4B" w14:textId="77777777" w:rsidTr="00BE6029">
        <w:trPr>
          <w:trHeight w:val="34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7417D2D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5101250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3F7498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323F8459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5D9617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0F7C0FD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25791C4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24F4B00E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49C52405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B03BDEB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49999BA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49265F2B" w14:textId="77777777" w:rsidTr="00BE6029">
        <w:trPr>
          <w:trHeight w:val="24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A12DBE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08A3BE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229D03B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73DB0F8E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01DD8A6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740D44F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C1B06A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770D3C25" w14:textId="77777777" w:rsidTr="00BE6029">
        <w:trPr>
          <w:trHeight w:val="36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35F0A11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6B60B56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81C76FA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3C278E2F" w14:textId="77777777" w:rsidTr="00BE6029">
        <w:trPr>
          <w:trHeight w:val="2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1C943D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13D48D5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171FDB2A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03EAB566" w14:textId="77777777" w:rsidTr="00BE6029">
        <w:trPr>
          <w:trHeight w:val="30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486763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45711CD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1F6BC17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3F0AEA72" w14:textId="77777777" w:rsidTr="00BE6029">
        <w:trPr>
          <w:trHeight w:val="2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E3DCD7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0401208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A49DF5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2288922F" w14:textId="77777777" w:rsidTr="00BE6029">
        <w:trPr>
          <w:trHeight w:val="36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20D0F45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0B39F6F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49C4EB6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148C9875" w14:textId="77777777" w:rsidTr="00BE6029">
        <w:trPr>
          <w:trHeight w:val="36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C5CE9E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4385C158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D572DFF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04345DCF" w14:textId="77777777" w:rsidTr="00BE6029">
        <w:trPr>
          <w:trHeight w:val="30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70C18E0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4C7388DA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0755DE0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1734BD0D" w14:textId="77777777" w:rsidTr="00BE6029">
        <w:trPr>
          <w:trHeight w:val="20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7FF93C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52D63C3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FD1303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41D44B65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D455F62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49690D4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E2EBB4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7DCA510D" w14:textId="77777777" w:rsidTr="00BE6029">
        <w:trPr>
          <w:trHeight w:val="1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85D340B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7AA22F02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AF2559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0F7652A0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5945FB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828392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A259948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739C4E9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ED416A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0976780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20E7C9E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3DF87C0B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C068FC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52C7E02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8EE031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EAF8FE5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B90C77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5C42009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6B1E910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EE18802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8995A4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5E28D0A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ED8668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60F88716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B1E89C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D97642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3E9874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89EF873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25904B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C1680A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651510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C7E4309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1655535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626AC83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58F7B6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C67D175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319DEC7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12848EC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02665F6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1AF64C5C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4CAA4E2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C845B5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CB2305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1C73DD06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32E3861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5D9B5A9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2BEF754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BC32436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43297D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3F76DF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6418CC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DCBB991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7D3D60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74C5F10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68BB8AE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9F41DD3" w14:textId="77777777" w:rsidTr="00BE6029">
        <w:trPr>
          <w:trHeight w:val="3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1F2067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CEF32D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F7F192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36537848" w14:textId="77777777" w:rsidTr="00BE6029">
        <w:trPr>
          <w:trHeight w:val="24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494C742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1510E692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446A1FD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704D7093" w14:textId="77777777" w:rsidTr="00BE6029">
        <w:trPr>
          <w:trHeight w:val="22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3B3A367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4347C0E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2BF4F2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407937E8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5E4A19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0F176D15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10C06898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31F03AE2" w14:textId="77777777" w:rsidTr="00BE6029">
        <w:trPr>
          <w:trHeight w:val="30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5628AF6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079C46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4A6F7BE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5434A37B" w14:textId="77777777" w:rsidTr="00BE6029">
        <w:trPr>
          <w:trHeight w:val="30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80FC94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40A9156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1A64F15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30801FDF" w14:textId="77777777" w:rsidTr="00BE6029">
        <w:trPr>
          <w:trHeight w:val="30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270912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37C8AF6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4BEBCF6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57CB009C" w14:textId="77777777" w:rsidTr="00BE6029">
        <w:tc>
          <w:tcPr>
            <w:tcW w:w="1525" w:type="dxa"/>
          </w:tcPr>
          <w:p w14:paraId="3E53811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248CD382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499AEEE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3133CD36" w14:textId="77777777" w:rsidTr="00BE6029">
        <w:tc>
          <w:tcPr>
            <w:tcW w:w="1525" w:type="dxa"/>
          </w:tcPr>
          <w:p w14:paraId="21E33678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24AD4C3F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2752DEA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27D3ED4E" w14:textId="77777777" w:rsidTr="00BE6029">
        <w:tc>
          <w:tcPr>
            <w:tcW w:w="1525" w:type="dxa"/>
          </w:tcPr>
          <w:p w14:paraId="2B545AB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5E293755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6E3CA6B2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5FF3CA8E" w14:textId="77777777" w:rsidTr="00BE6029">
        <w:tc>
          <w:tcPr>
            <w:tcW w:w="1525" w:type="dxa"/>
          </w:tcPr>
          <w:p w14:paraId="08439FE2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25594CB6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6DE0B10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4BA5BA7B" w14:textId="77777777" w:rsidTr="00BE6029">
        <w:tc>
          <w:tcPr>
            <w:tcW w:w="1525" w:type="dxa"/>
          </w:tcPr>
          <w:p w14:paraId="26AE9D3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13D191C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69D280D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695FF5E5" w14:textId="77777777" w:rsidTr="00BE6029">
        <w:tc>
          <w:tcPr>
            <w:tcW w:w="1525" w:type="dxa"/>
          </w:tcPr>
          <w:p w14:paraId="2FEFDC9F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</w:tcPr>
          <w:p w14:paraId="1FEF94B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4529A306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3BC35E3F" w14:textId="77777777" w:rsidTr="00BE6029">
        <w:trPr>
          <w:trHeight w:val="300"/>
        </w:trPr>
        <w:tc>
          <w:tcPr>
            <w:tcW w:w="1525" w:type="dxa"/>
            <w:tcBorders>
              <w:bottom w:val="single" w:sz="4" w:space="0" w:color="000000"/>
            </w:tcBorders>
          </w:tcPr>
          <w:p w14:paraId="21692E6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bottom w:val="single" w:sz="4" w:space="0" w:color="000000"/>
            </w:tcBorders>
          </w:tcPr>
          <w:p w14:paraId="5B26FC70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bottom w:val="single" w:sz="4" w:space="0" w:color="000000"/>
            </w:tcBorders>
          </w:tcPr>
          <w:p w14:paraId="01AF43A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788DDC08" w14:textId="77777777" w:rsidTr="00BE6029">
        <w:trPr>
          <w:trHeight w:val="34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103650A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0A480C6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09115245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6EE695BA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753F1D3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11516A3B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B650E68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3066778D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3D9C24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53FE17E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5E795B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D125C19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7975D3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4DF79C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C503BC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90D660E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509AC5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5F242EB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0A20D80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6AE0897A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BBD6F5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7D64D1B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1FCF32E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1E94211A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7DF05E4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095E245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BA5B16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1DCCA39A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73E7C14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1CEFFB0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D7DCA7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6B3BDD3C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3414BD5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1AB19B3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2A9D2FB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2648989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4328327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7824CE6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7102B9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E8163D5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5AAFFB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1C1FF18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1081CC2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58ACACF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3CE16E7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F5899D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5136EB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63075EC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196AC7C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07F84B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2714709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3E737260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5EB207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848A79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652B84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67AE26E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41523BC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0ACB889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D4335F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DD7B82C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0F1BC8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64DA8E3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2F8EA18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FEE37DB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7C2F74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D95009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1844514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1EA3F28D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22EEA60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86334F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0F33E2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3CC767D3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61400A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86B1F4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09AC6B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425C6B34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280D89D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A6E7F4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6C16D0F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1E4DCBFF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098791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746A954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7ED1BB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5B7B8E6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7569324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5FBAFB2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2342D37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D25DE8A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1E08A93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4D4F559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793D38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5585A09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39928D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5C131F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4FA7042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5B9E4923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1F0AFAC8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0343880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0C61EF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641D8A8A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3EE7AA5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587EE92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17C4632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41E5C02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C58BE2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5382C45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AB31AF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224E39F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6A2AA2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96639A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1BE072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4D6DBC6A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C3D01A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B7675E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A9551B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40797EE1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73A57A5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E53B26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BF0D07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53424EC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100552E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74B6275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620CEED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4E662429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209B275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7B40110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63DA727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66018701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3F86061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13A3BDD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0BB626F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123ABE8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C5E92D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33378D4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8AF1E2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33E252A0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086CDE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E9602F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4BFC94B9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D9190CD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C88A0A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708859B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9E7D2D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F265BB1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2939846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1E99D82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0F05735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E6522F4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D98910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40FFCF4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0C05AB8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6F6AB8AD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8FAC9DF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781F6B0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685A689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5FAC212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8CF4F3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41EADD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47FF3E0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E5AFB0D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1FF4033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6F2CCE5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24F4CCA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367B1AF6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35E154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B6288A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E20416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5A67A5D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E94411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489315E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4DBB4DD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32CD9A0A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7EB1174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6AD6E24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0B45FD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B117B5C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149B50CB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577497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6C49821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62238A0E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691CFB13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17D8E68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7710FF6A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2F9DCDE4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874215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6A30C44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6BE79DC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C2DC97C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53F0669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489C82A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374C10D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0AB753FE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4B5C9F0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B4CEB7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10F10E1E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D776B44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361DE88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346D5D4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62A134E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59FF6B76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495AF861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41F77190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4CCC705D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7467C7D9" w14:textId="77777777" w:rsidTr="00BE6029">
        <w:trPr>
          <w:trHeight w:val="380"/>
        </w:trPr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0316F996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bottom w:val="single" w:sz="4" w:space="0" w:color="000000"/>
            </w:tcBorders>
          </w:tcPr>
          <w:p w14:paraId="2371A8F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bottom w:val="single" w:sz="4" w:space="0" w:color="000000"/>
            </w:tcBorders>
          </w:tcPr>
          <w:p w14:paraId="5A6BCB6C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6268B408" w14:textId="77777777" w:rsidR="001051F5" w:rsidRDefault="001051F5" w:rsidP="001051F5">
      <w:pPr>
        <w:rPr>
          <w:rFonts w:ascii="TH SarabunPSK" w:eastAsia="TH SarabunPSK" w:hAnsi="TH SarabunPSK" w:cs="TH SarabunPSK"/>
          <w:sz w:val="32"/>
          <w:szCs w:val="32"/>
        </w:rPr>
      </w:pPr>
    </w:p>
    <w:p w14:paraId="65CF7B75" w14:textId="77777777" w:rsidR="001051F5" w:rsidRDefault="001051F5" w:rsidP="001051F5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สรุปสังเคราะห์ผลการเข้าร่วมปฏิบัติกิจกรรม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 Summarize and synthesize the results of participation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1051F5" w14:paraId="0724F974" w14:textId="77777777" w:rsidTr="00BE6029">
        <w:tc>
          <w:tcPr>
            <w:tcW w:w="4788" w:type="dxa"/>
          </w:tcPr>
          <w:p w14:paraId="63C02E90" w14:textId="77777777" w:rsidR="001051F5" w:rsidRPr="00CA777C" w:rsidRDefault="001051F5" w:rsidP="00BE6029">
            <w:pPr>
              <w:tabs>
                <w:tab w:val="left" w:pos="990"/>
                <w:tab w:val="left" w:pos="135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A777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สรุปกิจกรรมที่ร่วมปฏิบัติ</w:t>
            </w:r>
          </w:p>
          <w:p w14:paraId="5EC73C34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A777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Summa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ry of</w:t>
            </w:r>
            <w:r w:rsidRPr="00CA777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the participated activities</w:t>
            </w:r>
          </w:p>
        </w:tc>
        <w:tc>
          <w:tcPr>
            <w:tcW w:w="4680" w:type="dxa"/>
          </w:tcPr>
          <w:p w14:paraId="1C5D7454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สิ่งที่ได้เรียนรู้และพัฒนาตนเอง</w:t>
            </w:r>
          </w:p>
          <w:p w14:paraId="48448166" w14:textId="77777777" w:rsidR="001051F5" w:rsidRDefault="001051F5" w:rsidP="00BE6029">
            <w:pPr>
              <w:tabs>
                <w:tab w:val="left" w:pos="990"/>
                <w:tab w:val="left" w:pos="1350"/>
              </w:tabs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What are</w:t>
            </w:r>
            <w:r w:rsidRPr="00713A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learnt and developed.</w:t>
            </w:r>
          </w:p>
        </w:tc>
      </w:tr>
      <w:tr w:rsidR="001051F5" w14:paraId="6BED31A2" w14:textId="77777777" w:rsidTr="00BE6029">
        <w:tc>
          <w:tcPr>
            <w:tcW w:w="4788" w:type="dxa"/>
          </w:tcPr>
          <w:p w14:paraId="308290F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1C00F615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035D6833" w14:textId="77777777" w:rsidTr="00BE6029">
        <w:tc>
          <w:tcPr>
            <w:tcW w:w="4788" w:type="dxa"/>
          </w:tcPr>
          <w:p w14:paraId="059601ED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66D48E2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058065FB" w14:textId="77777777" w:rsidTr="00BE6029">
        <w:tc>
          <w:tcPr>
            <w:tcW w:w="4788" w:type="dxa"/>
          </w:tcPr>
          <w:p w14:paraId="317328B2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29ED090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0075A315" w14:textId="77777777" w:rsidTr="00BE6029">
        <w:tc>
          <w:tcPr>
            <w:tcW w:w="4788" w:type="dxa"/>
          </w:tcPr>
          <w:p w14:paraId="29D4FB2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6AB36D5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73E3E910" w14:textId="77777777" w:rsidTr="00BE6029">
        <w:tc>
          <w:tcPr>
            <w:tcW w:w="4788" w:type="dxa"/>
          </w:tcPr>
          <w:p w14:paraId="3BFE0A4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1BDC7792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32351E32" w14:textId="77777777" w:rsidTr="00BE6029">
        <w:tc>
          <w:tcPr>
            <w:tcW w:w="4788" w:type="dxa"/>
          </w:tcPr>
          <w:p w14:paraId="0971008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4F2DFC4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0E86582E" w14:textId="77777777" w:rsidTr="00BE6029">
        <w:trPr>
          <w:trHeight w:val="180"/>
        </w:trPr>
        <w:tc>
          <w:tcPr>
            <w:tcW w:w="4788" w:type="dxa"/>
            <w:tcBorders>
              <w:bottom w:val="single" w:sz="4" w:space="0" w:color="000000"/>
            </w:tcBorders>
          </w:tcPr>
          <w:p w14:paraId="3AD4202F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14:paraId="76E3718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765A7D0E" w14:textId="77777777" w:rsidTr="00BE6029">
        <w:trPr>
          <w:trHeight w:val="260"/>
        </w:trPr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52F188F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17215F8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17289A6D" w14:textId="77777777" w:rsidTr="00BE6029">
        <w:trPr>
          <w:trHeight w:val="320"/>
        </w:trPr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087C7913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2A3D9277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3778C605" w14:textId="77777777" w:rsidTr="00BE6029">
        <w:trPr>
          <w:trHeight w:val="180"/>
        </w:trPr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0BB90E1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555EF8B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5F5EBBD4" w14:textId="77777777" w:rsidTr="00BE6029">
        <w:trPr>
          <w:trHeight w:val="260"/>
        </w:trPr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2F518E7A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66D39DEF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23FFB406" w14:textId="77777777" w:rsidTr="00BE6029">
        <w:trPr>
          <w:trHeight w:val="200"/>
        </w:trPr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5058A455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73A5356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137AEE94" w14:textId="77777777" w:rsidTr="00BE6029">
        <w:trPr>
          <w:trHeight w:val="120"/>
        </w:trPr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23AA15C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4F127E0F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1051F5" w14:paraId="58D3517C" w14:textId="77777777" w:rsidTr="00BE6029">
        <w:trPr>
          <w:trHeight w:val="160"/>
        </w:trPr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6E1F512B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4279E1AC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E6029" w14:paraId="4E186C05" w14:textId="77777777" w:rsidTr="00BE6029">
        <w:trPr>
          <w:trHeight w:val="160"/>
        </w:trPr>
        <w:tc>
          <w:tcPr>
            <w:tcW w:w="4788" w:type="dxa"/>
            <w:tcBorders>
              <w:top w:val="single" w:sz="4" w:space="0" w:color="000000"/>
            </w:tcBorders>
          </w:tcPr>
          <w:p w14:paraId="64FD83A7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14:paraId="6CB09A32" w14:textId="77777777" w:rsidR="00BE6029" w:rsidRDefault="00BE6029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3DE9DF42" w14:textId="77777777" w:rsidR="001051F5" w:rsidRDefault="001051F5" w:rsidP="001051F5">
      <w:pP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1051F5" w14:paraId="58090EFE" w14:textId="77777777" w:rsidTr="00BE6029">
        <w:trPr>
          <w:trHeight w:val="4320"/>
        </w:trPr>
        <w:tc>
          <w:tcPr>
            <w:tcW w:w="9468" w:type="dxa"/>
          </w:tcPr>
          <w:p w14:paraId="5026BF51" w14:textId="77777777" w:rsidR="001051F5" w:rsidRPr="00F11AFB" w:rsidRDefault="001051F5" w:rsidP="00BE6029">
            <w:pPr>
              <w:tabs>
                <w:tab w:val="left" w:pos="990"/>
                <w:tab w:val="left" w:pos="1350"/>
              </w:tabs>
              <w:spacing w:after="0"/>
              <w:jc w:val="both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F6C1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การสะท้อนความคิดต่อการมีส่วน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ร่วม</w:t>
            </w:r>
            <w:r w:rsidRPr="00FF6C1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ปฏิบัติกิจกรรม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F11AF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Reflection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on activity participation </w:t>
            </w:r>
          </w:p>
          <w:p w14:paraId="7986662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แนวทางการนำไปประยุกต์ใช้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/ Ways to apply</w:t>
            </w:r>
          </w:p>
          <w:p w14:paraId="340AF82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3DF03B4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3D9DDCD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C2D224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A87F9C6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D85D29B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1ED6E8F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CB72D4E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A51DC82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1853288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DF053F1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57D0F16F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5CB0199" w14:textId="77777777" w:rsidR="001051F5" w:rsidRDefault="001051F5" w:rsidP="00BE6029">
            <w:pPr>
              <w:tabs>
                <w:tab w:val="left" w:pos="990"/>
                <w:tab w:val="left" w:pos="1350"/>
              </w:tabs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6E90F9E4" w14:textId="77777777" w:rsidR="001051F5" w:rsidRDefault="001051F5" w:rsidP="001051F5">
      <w:pPr>
        <w:tabs>
          <w:tab w:val="left" w:pos="426"/>
          <w:tab w:val="left" w:pos="709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4ACF94F1" w14:textId="77777777" w:rsidR="001051F5" w:rsidRDefault="001051F5" w:rsidP="001051F5">
      <w:pPr>
        <w:tabs>
          <w:tab w:val="left" w:pos="426"/>
          <w:tab w:val="left" w:pos="709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Signature............................................................</w:t>
      </w:r>
    </w:p>
    <w:p w14:paraId="1891B7CC" w14:textId="77777777" w:rsidR="001051F5" w:rsidRDefault="001051F5" w:rsidP="001051F5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(.........................................................)</w:t>
      </w:r>
    </w:p>
    <w:p w14:paraId="2944C336" w14:textId="77777777" w:rsidR="001051F5" w:rsidRDefault="001051F5" w:rsidP="001051F5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............../.............../.............</w:t>
      </w:r>
    </w:p>
    <w:p w14:paraId="36912F5D" w14:textId="77777777" w:rsidR="00B77E6C" w:rsidRDefault="00B77E6C" w:rsidP="00B77E6C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7AD2E1A4" w14:textId="77777777" w:rsidR="00B77E6C" w:rsidRDefault="00B77E6C" w:rsidP="00B77E6C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</w:p>
    <w:p w14:paraId="07274F23" w14:textId="77777777" w:rsidR="00B77E6C" w:rsidRDefault="00B77E6C" w:rsidP="00B77E6C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</w:rPr>
      </w:pPr>
    </w:p>
    <w:p w14:paraId="4B4D4072" w14:textId="77777777" w:rsidR="00EB65AE" w:rsidRDefault="00EB65AE" w:rsidP="00EB65AE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6DAE2942" w14:textId="77777777" w:rsidR="00EB65AE" w:rsidRDefault="00EB65AE" w:rsidP="00EB65AE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</w:p>
    <w:p w14:paraId="4D71ACA1" w14:textId="77777777" w:rsidR="00EB65AE" w:rsidRDefault="00EB65AE" w:rsidP="00EB65AE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</w:rPr>
      </w:pPr>
    </w:p>
    <w:p w14:paraId="1CF88CCF" w14:textId="77777777" w:rsidR="00EB65AE" w:rsidRDefault="00EB65AE" w:rsidP="00EB65AE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</w:rPr>
      </w:pPr>
    </w:p>
    <w:p w14:paraId="063E9F65" w14:textId="77777777" w:rsidR="00EB65AE" w:rsidRDefault="00EB65AE" w:rsidP="00EB65AE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</w:rPr>
      </w:pPr>
    </w:p>
    <w:p w14:paraId="2B759007" w14:textId="77777777" w:rsidR="00EB65AE" w:rsidRDefault="00EB65AE" w:rsidP="00EB65AE">
      <w:pPr>
        <w:tabs>
          <w:tab w:val="left" w:pos="426"/>
          <w:tab w:val="left" w:pos="709"/>
        </w:tabs>
        <w:jc w:val="both"/>
        <w:rPr>
          <w:rFonts w:ascii="TH SarabunPSK" w:eastAsia="TH SarabunPSK" w:hAnsi="TH SarabunPSK" w:cs="TH SarabunPSK"/>
        </w:rPr>
      </w:pPr>
    </w:p>
    <w:p w14:paraId="7B347339" w14:textId="77777777" w:rsidR="00EB65AE" w:rsidRDefault="00EB65AE" w:rsidP="00EB65A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4ECBD00" w14:textId="77777777" w:rsidR="00EB65AE" w:rsidRDefault="00EB65AE" w:rsidP="00EB65AE">
      <w:pPr>
        <w:keepNext/>
        <w:spacing w:after="0"/>
        <w:jc w:val="center"/>
        <w:rPr>
          <w:rFonts w:ascii="TH SarabunPSK" w:eastAsia="TH SarabunPSK" w:hAnsi="TH SarabunPSK" w:cs="TH SarabunPSK"/>
          <w:b/>
          <w:bCs/>
          <w:sz w:val="48"/>
          <w:szCs w:val="48"/>
        </w:rPr>
      </w:pPr>
      <w:r w:rsidRPr="00B65EFC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บันทึกการสัมมนาระหว่างการฝึกปฏิบัติ</w:t>
      </w:r>
    </w:p>
    <w:p w14:paraId="191B9E91" w14:textId="77777777" w:rsidR="00EB65AE" w:rsidRPr="00B65EFC" w:rsidRDefault="00EB65AE" w:rsidP="00EB65AE">
      <w:pPr>
        <w:keepNext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  <w:r>
        <w:rPr>
          <w:rFonts w:ascii="TH SarabunPSK" w:eastAsia="TH SarabunPSK" w:hAnsi="TH SarabunPSK" w:cs="TH SarabunPSK"/>
          <w:b/>
          <w:sz w:val="48"/>
          <w:szCs w:val="48"/>
        </w:rPr>
        <w:t>Record of seminar during teaching internship</w:t>
      </w:r>
    </w:p>
    <w:p w14:paraId="539ED3ED" w14:textId="77777777" w:rsidR="00EB65AE" w:rsidRPr="00B53B59" w:rsidRDefault="00EB65AE" w:rsidP="00EB65AE">
      <w:pPr>
        <w:rPr>
          <w:rFonts w:ascii="TH SarabunPSK" w:hAnsi="TH SarabunPSK" w:cs="TH SarabunPSK"/>
          <w:sz w:val="32"/>
          <w:szCs w:val="32"/>
        </w:rPr>
      </w:pPr>
    </w:p>
    <w:p w14:paraId="0F350E3B" w14:textId="77777777" w:rsidR="00EB65AE" w:rsidRDefault="00EB65AE" w:rsidP="00EB65AE">
      <w:pPr>
        <w:rPr>
          <w:rFonts w:ascii="TH SarabunPSK" w:hAnsi="TH SarabunPSK" w:cs="TH SarabunPSK"/>
          <w:sz w:val="48"/>
          <w:szCs w:val="48"/>
        </w:rPr>
      </w:pPr>
    </w:p>
    <w:p w14:paraId="016FACD4" w14:textId="77777777" w:rsidR="00EB65AE" w:rsidRDefault="00EB65AE" w:rsidP="00EB65AE">
      <w:pPr>
        <w:rPr>
          <w:rFonts w:ascii="TH SarabunPSK" w:hAnsi="TH SarabunPSK" w:cs="TH SarabunPSK"/>
          <w:sz w:val="48"/>
          <w:szCs w:val="48"/>
        </w:rPr>
      </w:pPr>
    </w:p>
    <w:p w14:paraId="3445E7C1" w14:textId="77777777" w:rsidR="00EB65AE" w:rsidRDefault="00EB65AE" w:rsidP="00EB65AE">
      <w:pPr>
        <w:rPr>
          <w:rFonts w:ascii="TH SarabunPSK" w:hAnsi="TH SarabunPSK" w:cs="TH SarabunPSK"/>
          <w:sz w:val="48"/>
          <w:szCs w:val="48"/>
        </w:rPr>
      </w:pPr>
    </w:p>
    <w:p w14:paraId="78D8AD6E" w14:textId="77777777" w:rsidR="00EB65AE" w:rsidRDefault="00EB65AE" w:rsidP="00EB65A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3507FD" w14:textId="72D9E39F" w:rsidR="00B77E6C" w:rsidRDefault="00B77E6C" w:rsidP="00B77E6C">
      <w:pPr>
        <w:keepNext/>
        <w:tabs>
          <w:tab w:val="left" w:pos="153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34BA3" wp14:editId="1C080201">
                <wp:simplePos x="0" y="0"/>
                <wp:positionH relativeFrom="margin">
                  <wp:posOffset>1428750</wp:posOffset>
                </wp:positionH>
                <wp:positionV relativeFrom="paragraph">
                  <wp:posOffset>28575</wp:posOffset>
                </wp:positionV>
                <wp:extent cx="3638550" cy="828675"/>
                <wp:effectExtent l="19050" t="1905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398574" w14:textId="77777777" w:rsidR="00BE6029" w:rsidRDefault="00BE6029" w:rsidP="00B77E6C">
                            <w:pPr>
                              <w:spacing w:after="0"/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บันทึกการสัมมนาระหว่างการฝึกปฏิบัติ</w:t>
                            </w:r>
                          </w:p>
                          <w:p w14:paraId="0CC199CC" w14:textId="77777777" w:rsidR="00BE6029" w:rsidRDefault="00BE6029" w:rsidP="00B77E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Record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of seminar during teaching internship</w:t>
                            </w:r>
                          </w:p>
                          <w:p w14:paraId="7A35D4E3" w14:textId="77777777" w:rsidR="00BE6029" w:rsidRDefault="00BE6029" w:rsidP="00B77E6C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34BA3" id="Rectangle: Rounded Corners 8" o:spid="_x0000_s1038" style="position:absolute;left:0;text-align:left;margin-left:112.5pt;margin-top:2.25pt;width:286.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" filled="f" strokeweight="3pt">
                <v:stroke linestyle="thinThin" joinstyle="miter"/>
                <v:textbox inset="2.53958mm,1.2694mm,2.53958mm,1.2694mm">
                  <w:txbxContent>
                    <w:p w14:paraId="6F398574" w14:textId="77777777" w:rsidR="00BE6029" w:rsidRDefault="00BE6029" w:rsidP="00B77E6C">
                      <w:pPr>
                        <w:spacing w:after="0"/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  <w:r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บันทึกการสัมมนาระหว่างการฝึกปฏิบัติ</w:t>
                      </w:r>
                    </w:p>
                    <w:p w14:paraId="0CC199CC" w14:textId="77777777" w:rsidR="00BE6029" w:rsidRDefault="00BE6029" w:rsidP="00B77E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Record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of seminar during teaching internship</w:t>
                      </w:r>
                    </w:p>
                    <w:p w14:paraId="7A35D4E3" w14:textId="77777777" w:rsidR="00BE6029" w:rsidRDefault="00BE6029" w:rsidP="00B77E6C"/>
                  </w:txbxContent>
                </v:textbox>
                <w10:wrap anchorx="margin"/>
              </v:roundrect>
            </w:pict>
          </mc:Fallback>
        </mc:AlternateContent>
      </w:r>
    </w:p>
    <w:p w14:paraId="53807B1B" w14:textId="77777777" w:rsidR="00B77E6C" w:rsidRDefault="00B77E6C" w:rsidP="00B77E6C">
      <w:pPr>
        <w:keepNext/>
        <w:tabs>
          <w:tab w:val="left" w:pos="153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2FFA0F1" w14:textId="77777777" w:rsidR="00B77E6C" w:rsidRDefault="00B77E6C" w:rsidP="00B77E6C">
      <w:pPr>
        <w:keepNext/>
        <w:tabs>
          <w:tab w:val="left" w:pos="1530"/>
        </w:tabs>
        <w:spacing w:after="0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3CDE0C5" w14:textId="77777777" w:rsidR="00B77E6C" w:rsidRDefault="00B77E6C" w:rsidP="00B77E6C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นักศึกษาจะต้องบันทึกสรุปผลการสัมมนาระหว่างการฝึกประสบการณ์วิชาชีพครู  ขั้นปฏิบัติงานวิชาชีพ</w:t>
      </w:r>
    </w:p>
    <w:p w14:paraId="2C34A748" w14:textId="77777777" w:rsidR="00B77E6C" w:rsidRDefault="00B77E6C" w:rsidP="00B77E6C">
      <w:pPr>
        <w:keepNext/>
        <w:tabs>
          <w:tab w:val="left" w:pos="1530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ครูในสถานศึกษา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ที่จัดขึ้นทุกครั้งที่โรงเรียนฝึกประสบการณ์วิชาชีพครูและที่มหาวิทยาลัย</w:t>
      </w:r>
    </w:p>
    <w:p w14:paraId="7B024B19" w14:textId="77777777" w:rsidR="00B77E6C" w:rsidRDefault="00B77E6C" w:rsidP="00B77E6C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Instructions:</w:t>
      </w:r>
      <w:r>
        <w:rPr>
          <w:rFonts w:ascii="TH SarabunPSK" w:eastAsia="TH SarabunPSK" w:hAnsi="TH SarabunPSK" w:cs="TH SarabunPSK"/>
          <w:sz w:val="32"/>
          <w:szCs w:val="32"/>
        </w:rPr>
        <w:t xml:space="preserve"> Write the summary of the seminar during your teaching internship, the processes of </w:t>
      </w:r>
    </w:p>
    <w:p w14:paraId="2207E509" w14:textId="4FA15C59" w:rsidR="00B77E6C" w:rsidRDefault="00B77E6C" w:rsidP="00B77E6C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</w:t>
      </w:r>
      <w:r w:rsidR="001051F5">
        <w:rPr>
          <w:rFonts w:ascii="TH SarabunPSK" w:eastAsia="TH SarabunPSK" w:hAnsi="TH SarabunPSK" w:cs="TH SarabunPSK"/>
          <w:sz w:val="32"/>
          <w:szCs w:val="32"/>
        </w:rPr>
        <w:t>Internship in Education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D3235A">
        <w:rPr>
          <w:rFonts w:ascii="TH SarabunPSK" w:eastAsia="TH SarabunPSK" w:hAnsi="TH SarabunPSK" w:cs="TH SarabunPSK"/>
          <w:sz w:val="32"/>
          <w:szCs w:val="32"/>
        </w:rPr>
        <w:t>I</w:t>
      </w:r>
      <w:r>
        <w:rPr>
          <w:rFonts w:ascii="TH SarabunPSK" w:eastAsia="TH SarabunPSK" w:hAnsi="TH SarabunPSK" w:cs="TH SarabunPSK"/>
          <w:sz w:val="32"/>
          <w:szCs w:val="32"/>
        </w:rPr>
        <w:t xml:space="preserve"> and </w:t>
      </w:r>
      <w:r w:rsidR="00D3235A">
        <w:rPr>
          <w:rFonts w:ascii="TH SarabunPSK" w:eastAsia="TH SarabunPSK" w:hAnsi="TH SarabunPSK" w:cs="TH SarabunPSK"/>
          <w:sz w:val="32"/>
          <w:szCs w:val="32"/>
        </w:rPr>
        <w:t>II</w:t>
      </w:r>
      <w:r>
        <w:rPr>
          <w:rFonts w:ascii="TH SarabunPSK" w:eastAsia="TH SarabunPSK" w:hAnsi="TH SarabunPSK" w:cs="TH SarabunPSK"/>
          <w:sz w:val="32"/>
          <w:szCs w:val="32"/>
        </w:rPr>
        <w:t xml:space="preserve"> that have been organized by the school and </w:t>
      </w:r>
    </w:p>
    <w:p w14:paraId="23EA53ED" w14:textId="77777777" w:rsidR="00B77E6C" w:rsidRDefault="00B77E6C" w:rsidP="00B77E6C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the university.</w:t>
      </w:r>
    </w:p>
    <w:p w14:paraId="6FA273C7" w14:textId="77777777" w:rsidR="00B77E6C" w:rsidRDefault="00B77E6C" w:rsidP="00B77E6C">
      <w:pPr>
        <w:tabs>
          <w:tab w:val="left" w:pos="900"/>
          <w:tab w:val="left" w:pos="1170"/>
          <w:tab w:val="left" w:pos="1530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ครั้งที่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No:  ………….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Date: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………..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Month: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……………..……………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 / Year:  ……………….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eastAsia="TH SarabunPSK" w:hAnsi="TH SarabunPSK" w:cs="TH SarabunPSK"/>
          <w:sz w:val="32"/>
          <w:szCs w:val="32"/>
        </w:rPr>
        <w:t>/ Time: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………...……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สถานที่ </w:t>
      </w:r>
      <w:r>
        <w:rPr>
          <w:rFonts w:ascii="TH SarabunPSK" w:eastAsia="TH SarabunPSK" w:hAnsi="TH SarabunPSK" w:cs="TH SarabunPSK"/>
          <w:sz w:val="32"/>
          <w:szCs w:val="32"/>
        </w:rPr>
        <w:t>/ Place: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46407A7A" w14:textId="77777777" w:rsidR="00B77E6C" w:rsidRDefault="00B77E6C" w:rsidP="00B77E6C">
      <w:pPr>
        <w:tabs>
          <w:tab w:val="left" w:pos="900"/>
          <w:tab w:val="left" w:pos="1170"/>
          <w:tab w:val="left" w:pos="1530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สรุปผลการสัมมนา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/ Summary of seminar</w:t>
      </w:r>
    </w:p>
    <w:p w14:paraId="32A7646D" w14:textId="77777777" w:rsidR="00B77E6C" w:rsidRDefault="00B77E6C" w:rsidP="00B77E6C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</w:t>
      </w:r>
    </w:p>
    <w:p w14:paraId="5AC475B9" w14:textId="77777777" w:rsidR="00B77E6C" w:rsidRDefault="00B77E6C" w:rsidP="00B77E6C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C3F7D" w14:textId="77777777" w:rsidR="001051F5" w:rsidRDefault="00B77E6C" w:rsidP="001051F5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</w:t>
      </w:r>
      <w:r w:rsidR="001051F5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DE52907" w14:textId="60EDA469" w:rsidR="00B77E6C" w:rsidRDefault="00B77E6C" w:rsidP="00B77E6C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410EDC3" w14:textId="77777777" w:rsidR="002E4504" w:rsidRDefault="002E4504" w:rsidP="002E4504">
      <w:pPr>
        <w:keepNext/>
        <w:tabs>
          <w:tab w:val="left" w:pos="153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9F785" wp14:editId="22E960EA">
                <wp:simplePos x="0" y="0"/>
                <wp:positionH relativeFrom="margin">
                  <wp:posOffset>1428750</wp:posOffset>
                </wp:positionH>
                <wp:positionV relativeFrom="paragraph">
                  <wp:posOffset>28575</wp:posOffset>
                </wp:positionV>
                <wp:extent cx="3638550" cy="828675"/>
                <wp:effectExtent l="19050" t="1905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58C0CD" w14:textId="77777777" w:rsidR="002E4504" w:rsidRDefault="002E4504" w:rsidP="002E4504">
                            <w:pPr>
                              <w:spacing w:after="0"/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บันทึกการสัมมนาระหว่างการฝึกปฏิบัติ</w:t>
                            </w:r>
                          </w:p>
                          <w:p w14:paraId="07E93731" w14:textId="77777777" w:rsidR="002E4504" w:rsidRDefault="002E4504" w:rsidP="002E45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Record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of seminar during teaching internship</w:t>
                            </w:r>
                          </w:p>
                          <w:p w14:paraId="18F7078E" w14:textId="77777777" w:rsidR="002E4504" w:rsidRDefault="002E4504" w:rsidP="002E4504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9F785" id="Rectangle: Rounded Corners 19" o:spid="_x0000_s1039" style="position:absolute;left:0;text-align:left;margin-left:112.5pt;margin-top:2.25pt;width:286.5pt;height:65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" filled="f" strokeweight="3pt">
                <v:stroke linestyle="thinThin" joinstyle="miter"/>
                <v:textbox inset="2.53958mm,1.2694mm,2.53958mm,1.2694mm">
                  <w:txbxContent>
                    <w:p w14:paraId="2058C0CD" w14:textId="77777777" w:rsidR="002E4504" w:rsidRDefault="002E4504" w:rsidP="002E4504">
                      <w:pPr>
                        <w:spacing w:after="0"/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  <w:r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บันทึกการสัมมนาระหว่างการฝึกปฏิบัติ</w:t>
                      </w:r>
                    </w:p>
                    <w:p w14:paraId="07E93731" w14:textId="77777777" w:rsidR="002E4504" w:rsidRDefault="002E4504" w:rsidP="002E45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Record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of seminar during teaching internship</w:t>
                      </w:r>
                    </w:p>
                    <w:p w14:paraId="18F7078E" w14:textId="77777777" w:rsidR="002E4504" w:rsidRDefault="002E4504" w:rsidP="002E4504"/>
                  </w:txbxContent>
                </v:textbox>
                <w10:wrap anchorx="margin"/>
              </v:roundrect>
            </w:pict>
          </mc:Fallback>
        </mc:AlternateContent>
      </w:r>
    </w:p>
    <w:p w14:paraId="087E2670" w14:textId="77777777" w:rsidR="002E4504" w:rsidRDefault="002E4504" w:rsidP="002E4504">
      <w:pPr>
        <w:keepNext/>
        <w:tabs>
          <w:tab w:val="left" w:pos="153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A954CEF" w14:textId="77777777" w:rsidR="002E4504" w:rsidRDefault="002E4504" w:rsidP="002E4504">
      <w:pPr>
        <w:keepNext/>
        <w:tabs>
          <w:tab w:val="left" w:pos="1530"/>
        </w:tabs>
        <w:spacing w:after="0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CB55A24" w14:textId="77777777" w:rsidR="002E4504" w:rsidRDefault="002E4504" w:rsidP="002E4504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นักศึกษาจะต้องบันทึกสรุปผลการสัมมนาระหว่างการฝึกประสบการณ์วิชาชีพครู  ขั้นปฏิบัติงานวิชาชีพ</w:t>
      </w:r>
    </w:p>
    <w:p w14:paraId="545017CE" w14:textId="77777777" w:rsidR="002E4504" w:rsidRDefault="002E4504" w:rsidP="002E4504">
      <w:pPr>
        <w:keepNext/>
        <w:tabs>
          <w:tab w:val="left" w:pos="1530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ครูในสถานศึกษา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ที่จัดขึ้นทุกครั้งที่โรงเรียนฝึกประสบการณ์วิชาชีพครูและที่มหาวิทยาลัย</w:t>
      </w:r>
    </w:p>
    <w:p w14:paraId="1FAE1613" w14:textId="77777777" w:rsidR="002E4504" w:rsidRDefault="002E4504" w:rsidP="002E4504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Instructions:</w:t>
      </w:r>
      <w:r>
        <w:rPr>
          <w:rFonts w:ascii="TH SarabunPSK" w:eastAsia="TH SarabunPSK" w:hAnsi="TH SarabunPSK" w:cs="TH SarabunPSK"/>
          <w:sz w:val="32"/>
          <w:szCs w:val="32"/>
        </w:rPr>
        <w:t xml:space="preserve"> Write the summary of the seminar during your teaching internship, the processes of </w:t>
      </w:r>
    </w:p>
    <w:p w14:paraId="7491A161" w14:textId="77777777" w:rsidR="002E4504" w:rsidRDefault="002E4504" w:rsidP="002E4504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Internship in Education I and II that have been organized by the school and </w:t>
      </w:r>
    </w:p>
    <w:p w14:paraId="11E8F536" w14:textId="77777777" w:rsidR="002E4504" w:rsidRDefault="002E4504" w:rsidP="002E4504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the university.</w:t>
      </w:r>
    </w:p>
    <w:p w14:paraId="3113CC8B" w14:textId="77777777" w:rsidR="002E4504" w:rsidRDefault="002E4504" w:rsidP="002E4504">
      <w:pPr>
        <w:tabs>
          <w:tab w:val="left" w:pos="900"/>
          <w:tab w:val="left" w:pos="1170"/>
          <w:tab w:val="left" w:pos="1530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ครั้งที่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No:  ………….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Date: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………..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Month: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……………..……………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 / Year:  ……………….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eastAsia="TH SarabunPSK" w:hAnsi="TH SarabunPSK" w:cs="TH SarabunPSK"/>
          <w:sz w:val="32"/>
          <w:szCs w:val="32"/>
        </w:rPr>
        <w:t>/ Time: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………...……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สถานที่ </w:t>
      </w:r>
      <w:r>
        <w:rPr>
          <w:rFonts w:ascii="TH SarabunPSK" w:eastAsia="TH SarabunPSK" w:hAnsi="TH SarabunPSK" w:cs="TH SarabunPSK"/>
          <w:sz w:val="32"/>
          <w:szCs w:val="32"/>
        </w:rPr>
        <w:t>/ Place: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5F9AC59D" w14:textId="77777777" w:rsidR="002E4504" w:rsidRDefault="002E4504" w:rsidP="002E4504">
      <w:pPr>
        <w:tabs>
          <w:tab w:val="left" w:pos="900"/>
          <w:tab w:val="left" w:pos="1170"/>
          <w:tab w:val="left" w:pos="1530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สรุปผลการสัมมนา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/ Summary of seminar</w:t>
      </w:r>
    </w:p>
    <w:p w14:paraId="4F9BFF10" w14:textId="77777777" w:rsidR="002E4504" w:rsidRDefault="002E4504" w:rsidP="002E4504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</w:t>
      </w:r>
    </w:p>
    <w:p w14:paraId="2E94D949" w14:textId="77777777" w:rsidR="002E4504" w:rsidRDefault="002E4504" w:rsidP="002E4504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0A282" w14:textId="77777777" w:rsidR="002E4504" w:rsidRDefault="002E4504" w:rsidP="002E4504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718A9" w14:textId="77777777" w:rsidR="002E4504" w:rsidRDefault="002E4504" w:rsidP="002E4504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A8130AA" w14:textId="77777777" w:rsidR="002E4504" w:rsidRDefault="002E4504" w:rsidP="002E4504">
      <w:pPr>
        <w:keepNext/>
        <w:tabs>
          <w:tab w:val="left" w:pos="153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C509A2" wp14:editId="410F5788">
                <wp:simplePos x="0" y="0"/>
                <wp:positionH relativeFrom="margin">
                  <wp:posOffset>1428750</wp:posOffset>
                </wp:positionH>
                <wp:positionV relativeFrom="paragraph">
                  <wp:posOffset>28575</wp:posOffset>
                </wp:positionV>
                <wp:extent cx="3638550" cy="828675"/>
                <wp:effectExtent l="19050" t="1905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37C24D" w14:textId="77777777" w:rsidR="002E4504" w:rsidRDefault="002E4504" w:rsidP="002E4504">
                            <w:pPr>
                              <w:spacing w:after="0"/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บันทึกการสัมมนาระหว่างการฝึกปฏิบัติ</w:t>
                            </w:r>
                          </w:p>
                          <w:p w14:paraId="6C26073F" w14:textId="77777777" w:rsidR="002E4504" w:rsidRDefault="002E4504" w:rsidP="002E45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Record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of seminar during teaching internship</w:t>
                            </w:r>
                          </w:p>
                          <w:p w14:paraId="09F0DEB9" w14:textId="77777777" w:rsidR="002E4504" w:rsidRDefault="002E4504" w:rsidP="002E4504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509A2" id="Rectangle: Rounded Corners 20" o:spid="_x0000_s1040" style="position:absolute;left:0;text-align:left;margin-left:112.5pt;margin-top:2.25pt;width:286.5pt;height: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" filled="f" strokeweight="3pt">
                <v:stroke linestyle="thinThin" joinstyle="miter"/>
                <v:textbox inset="2.53958mm,1.2694mm,2.53958mm,1.2694mm">
                  <w:txbxContent>
                    <w:p w14:paraId="6E37C24D" w14:textId="77777777" w:rsidR="002E4504" w:rsidRDefault="002E4504" w:rsidP="002E4504">
                      <w:pPr>
                        <w:spacing w:after="0"/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  <w:r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บันทึกการสัมมนาระหว่างการฝึกปฏิบัติ</w:t>
                      </w:r>
                    </w:p>
                    <w:p w14:paraId="6C26073F" w14:textId="77777777" w:rsidR="002E4504" w:rsidRDefault="002E4504" w:rsidP="002E45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Record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of seminar during teaching internship</w:t>
                      </w:r>
                    </w:p>
                    <w:p w14:paraId="09F0DEB9" w14:textId="77777777" w:rsidR="002E4504" w:rsidRDefault="002E4504" w:rsidP="002E4504"/>
                  </w:txbxContent>
                </v:textbox>
                <w10:wrap anchorx="margin"/>
              </v:roundrect>
            </w:pict>
          </mc:Fallback>
        </mc:AlternateContent>
      </w:r>
    </w:p>
    <w:p w14:paraId="0934BA9C" w14:textId="77777777" w:rsidR="002E4504" w:rsidRDefault="002E4504" w:rsidP="002E4504">
      <w:pPr>
        <w:keepNext/>
        <w:tabs>
          <w:tab w:val="left" w:pos="153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6E7A5C6" w14:textId="77777777" w:rsidR="002E4504" w:rsidRDefault="002E4504" w:rsidP="002E4504">
      <w:pPr>
        <w:keepNext/>
        <w:tabs>
          <w:tab w:val="left" w:pos="1530"/>
        </w:tabs>
        <w:spacing w:after="0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FCF7220" w14:textId="77777777" w:rsidR="002E4504" w:rsidRDefault="002E4504" w:rsidP="002E4504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นักศึกษาจะต้องบันทึกสรุปผลการสัมมนาระหว่างการฝึกประสบการณ์วิชาชีพครู  ขั้นปฏิบัติงานวิชาชีพ</w:t>
      </w:r>
    </w:p>
    <w:p w14:paraId="1459FD42" w14:textId="77777777" w:rsidR="002E4504" w:rsidRDefault="002E4504" w:rsidP="002E4504">
      <w:pPr>
        <w:keepNext/>
        <w:tabs>
          <w:tab w:val="left" w:pos="1530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ครูในสถานศึกษา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ที่จัดขึ้นทุกครั้งที่โรงเรียนฝึกประสบการณ์วิชาชีพครูและที่มหาวิทยาลัย</w:t>
      </w:r>
    </w:p>
    <w:p w14:paraId="5B559954" w14:textId="77777777" w:rsidR="002E4504" w:rsidRDefault="002E4504" w:rsidP="002E4504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Instructions:</w:t>
      </w:r>
      <w:r>
        <w:rPr>
          <w:rFonts w:ascii="TH SarabunPSK" w:eastAsia="TH SarabunPSK" w:hAnsi="TH SarabunPSK" w:cs="TH SarabunPSK"/>
          <w:sz w:val="32"/>
          <w:szCs w:val="32"/>
        </w:rPr>
        <w:t xml:space="preserve"> Write the summary of the seminar during your teaching internship, the processes of </w:t>
      </w:r>
    </w:p>
    <w:p w14:paraId="7DE808DF" w14:textId="77777777" w:rsidR="002E4504" w:rsidRDefault="002E4504" w:rsidP="002E4504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Internship in Education I and II that have been organized by the school and </w:t>
      </w:r>
    </w:p>
    <w:p w14:paraId="49A95FA7" w14:textId="77777777" w:rsidR="002E4504" w:rsidRDefault="002E4504" w:rsidP="002E4504">
      <w:pPr>
        <w:keepNext/>
        <w:tabs>
          <w:tab w:val="left" w:pos="153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the university.</w:t>
      </w:r>
    </w:p>
    <w:p w14:paraId="01C76143" w14:textId="77777777" w:rsidR="002E4504" w:rsidRDefault="002E4504" w:rsidP="002E4504">
      <w:pPr>
        <w:tabs>
          <w:tab w:val="left" w:pos="900"/>
          <w:tab w:val="left" w:pos="1170"/>
          <w:tab w:val="left" w:pos="1530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ครั้งที่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No:  ………….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Date: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………..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/ Month: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……………..……………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 / Year:  ……………….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eastAsia="TH SarabunPSK" w:hAnsi="TH SarabunPSK" w:cs="TH SarabunPSK"/>
          <w:sz w:val="32"/>
          <w:szCs w:val="32"/>
        </w:rPr>
        <w:t>/ Time: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………...……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สถานที่ </w:t>
      </w:r>
      <w:r>
        <w:rPr>
          <w:rFonts w:ascii="TH SarabunPSK" w:eastAsia="TH SarabunPSK" w:hAnsi="TH SarabunPSK" w:cs="TH SarabunPSK"/>
          <w:sz w:val="32"/>
          <w:szCs w:val="32"/>
        </w:rPr>
        <w:t>/ Place: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58EB07C7" w14:textId="77777777" w:rsidR="002E4504" w:rsidRDefault="002E4504" w:rsidP="002E4504">
      <w:pPr>
        <w:tabs>
          <w:tab w:val="left" w:pos="900"/>
          <w:tab w:val="left" w:pos="1170"/>
          <w:tab w:val="left" w:pos="1530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สรุปผลการสัมมนา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/ Summary of seminar</w:t>
      </w:r>
    </w:p>
    <w:p w14:paraId="4B963F3A" w14:textId="77777777" w:rsidR="002E4504" w:rsidRDefault="002E4504" w:rsidP="002E4504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</w:t>
      </w:r>
    </w:p>
    <w:p w14:paraId="5E046E0F" w14:textId="77777777" w:rsidR="002E4504" w:rsidRDefault="002E4504" w:rsidP="002E4504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F150E" w14:textId="77777777" w:rsidR="002E4504" w:rsidRDefault="002E4504" w:rsidP="002E4504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D7B198" w14:textId="77777777" w:rsidR="002E4504" w:rsidRDefault="002E4504" w:rsidP="002E4504">
      <w:pPr>
        <w:tabs>
          <w:tab w:val="left" w:pos="990"/>
          <w:tab w:val="left" w:pos="1350"/>
          <w:tab w:val="left" w:pos="1800"/>
        </w:tabs>
        <w:spacing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sectPr w:rsidR="002E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AE"/>
    <w:rsid w:val="001051F5"/>
    <w:rsid w:val="002121F8"/>
    <w:rsid w:val="002E4504"/>
    <w:rsid w:val="005608BA"/>
    <w:rsid w:val="00683E2D"/>
    <w:rsid w:val="00902273"/>
    <w:rsid w:val="00980DEF"/>
    <w:rsid w:val="00A434C7"/>
    <w:rsid w:val="00B77E6C"/>
    <w:rsid w:val="00BE6029"/>
    <w:rsid w:val="00CB67BD"/>
    <w:rsid w:val="00D3235A"/>
    <w:rsid w:val="00EB65AE"/>
    <w:rsid w:val="00F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8769"/>
  <w15:chartTrackingRefBased/>
  <w15:docId w15:val="{4C0BCC74-DDE8-47E7-B88D-8B635BB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5A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ic.hu.ac.th/" TargetMode="External"/><Relationship Id="rId5" Type="http://schemas.openxmlformats.org/officeDocument/2006/relationships/hyperlink" Target="http://dric.hu.ac.t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44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Bee</cp:lastModifiedBy>
  <cp:revision>9</cp:revision>
  <dcterms:created xsi:type="dcterms:W3CDTF">2018-04-21T01:53:00Z</dcterms:created>
  <dcterms:modified xsi:type="dcterms:W3CDTF">2019-04-19T07:11:00Z</dcterms:modified>
</cp:coreProperties>
</file>